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FA4E" w14:textId="77777777" w:rsidR="002D208B" w:rsidRPr="002D208B" w:rsidRDefault="002D208B" w:rsidP="002D208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208B">
        <w:rPr>
          <w:rFonts w:ascii="Times New Roman" w:hAnsi="Times New Roman" w:cs="Times New Roman"/>
          <w:b/>
          <w:bCs/>
          <w:sz w:val="28"/>
          <w:szCs w:val="24"/>
        </w:rPr>
        <w:t>Functional Assessment of Chronic Illness Therapy-Tuberculosis</w:t>
      </w:r>
    </w:p>
    <w:p w14:paraId="6AB6435F" w14:textId="77777777" w:rsidR="0034296C" w:rsidRPr="00E403F8" w:rsidRDefault="00C279E1" w:rsidP="00E403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2"/>
      </w:tblGrid>
      <w:tr w:rsidR="0034296C" w:rsidRPr="003B38A6" w14:paraId="52985266" w14:textId="77777777" w:rsidTr="003B38A6">
        <w:tc>
          <w:tcPr>
            <w:tcW w:w="9356" w:type="dxa"/>
            <w:shd w:val="clear" w:color="auto" w:fill="F2F2F2" w:themeFill="background1" w:themeFillShade="F2"/>
          </w:tcPr>
          <w:p w14:paraId="6D4386D4" w14:textId="2D4FB227" w:rsidR="0034296C" w:rsidRPr="003B38A6" w:rsidRDefault="0034296C" w:rsidP="003B38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This assessment asks how you feel about your </w:t>
            </w:r>
            <w:r w:rsidR="004824B2" w:rsidRPr="003B38A6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="00B70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B2"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related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quality of life. </w:t>
            </w:r>
            <w:r w:rsidR="004824B2"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Please answer all the </w:t>
            </w:r>
            <w:r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questions.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If you are unsure about which response to give to a question, </w:t>
            </w:r>
            <w:r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please choose the one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>that appears most</w:t>
            </w:r>
            <w:r w:rsidR="004824B2"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>appropriate. This can often be your first response.</w:t>
            </w:r>
            <w:r w:rsidR="00805900"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Please keep in mind your standards, hopes, pleasures and concerns. We ask </w:t>
            </w:r>
            <w:r w:rsidR="004B3F59"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you about what 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you think </w:t>
            </w:r>
            <w:r w:rsidR="004B3F59" w:rsidRPr="003B38A6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 your life </w:t>
            </w:r>
            <w:r w:rsidR="004824B2"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the last 7</w:t>
            </w:r>
            <w:r w:rsidR="008E7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24B2"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3B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389DF5BC" w14:textId="77777777" w:rsidR="00970FE5" w:rsidRDefault="00970FE5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E90F9B" w14:textId="77777777" w:rsidR="00F97FB7" w:rsidRDefault="00F97FB7" w:rsidP="00805900">
      <w:pPr>
        <w:spacing w:after="0" w:line="480" w:lineRule="auto"/>
        <w:jc w:val="both"/>
        <w:rPr>
          <w:rFonts w:ascii="TimesNewRomanPSMT" w:hAnsi="TimesNewRomanPSMT" w:cs="TimesNewRomanPSMT"/>
          <w:b/>
          <w:bCs/>
          <w:lang w:val="en-US"/>
        </w:rPr>
      </w:pPr>
    </w:p>
    <w:p w14:paraId="6E086CC5" w14:textId="77777777" w:rsidR="00805900" w:rsidRPr="00057734" w:rsidRDefault="00805900" w:rsidP="0080590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</w:pPr>
      <w:r w:rsidRPr="00057734">
        <w:rPr>
          <w:rFonts w:ascii="TimesNewRomanPSMT" w:hAnsi="TimesNewRomanPSMT" w:cs="TimesNewRomanPSMT"/>
          <w:b/>
          <w:bCs/>
          <w:lang w:val="en-US"/>
        </w:rPr>
        <w:t xml:space="preserve">For example, </w:t>
      </w:r>
      <w:r>
        <w:rPr>
          <w:rFonts w:ascii="TimesNewRomanPSMT" w:hAnsi="TimesNewRomanPSMT" w:cs="TimesNewRomanPSMT"/>
          <w:b/>
          <w:bCs/>
          <w:lang w:val="en-US"/>
        </w:rPr>
        <w:t xml:space="preserve">you might be asked a question </w:t>
      </w:r>
      <w:r w:rsidRPr="00057734">
        <w:rPr>
          <w:rFonts w:ascii="TimesNewRomanPSMT" w:hAnsi="TimesNewRomanPSMT" w:cs="TimesNewRomanPSMT"/>
          <w:b/>
          <w:bCs/>
          <w:lang w:val="en-US"/>
        </w:rPr>
        <w:t xml:space="preserve">about the past 7 days: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449"/>
        <w:gridCol w:w="900"/>
        <w:gridCol w:w="1080"/>
        <w:gridCol w:w="1170"/>
        <w:gridCol w:w="990"/>
        <w:gridCol w:w="1080"/>
      </w:tblGrid>
      <w:tr w:rsidR="00AA6B62" w:rsidRPr="00057734" w14:paraId="0D2F5EE3" w14:textId="77777777" w:rsidTr="00AA6B62">
        <w:tc>
          <w:tcPr>
            <w:tcW w:w="4032" w:type="dxa"/>
            <w:gridSpan w:val="2"/>
          </w:tcPr>
          <w:p w14:paraId="5441BC00" w14:textId="77777777" w:rsidR="006E1916" w:rsidRPr="00057734" w:rsidRDefault="006E1916" w:rsidP="00B2295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</w:p>
        </w:tc>
        <w:tc>
          <w:tcPr>
            <w:tcW w:w="900" w:type="dxa"/>
          </w:tcPr>
          <w:p w14:paraId="78D61E58" w14:textId="77777777" w:rsidR="006E1916" w:rsidRPr="00057734" w:rsidRDefault="006E1916" w:rsidP="00AC6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Not at all</w:t>
            </w:r>
          </w:p>
        </w:tc>
        <w:tc>
          <w:tcPr>
            <w:tcW w:w="1080" w:type="dxa"/>
          </w:tcPr>
          <w:p w14:paraId="495707B6" w14:textId="77777777" w:rsidR="006E1916" w:rsidRPr="00057734" w:rsidRDefault="006E1916" w:rsidP="00AC6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A little bit</w:t>
            </w:r>
          </w:p>
        </w:tc>
        <w:tc>
          <w:tcPr>
            <w:tcW w:w="1170" w:type="dxa"/>
          </w:tcPr>
          <w:p w14:paraId="2ACFA0C5" w14:textId="1AEB587A" w:rsidR="006E1916" w:rsidRPr="00057734" w:rsidRDefault="006E1916" w:rsidP="00AC6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Somewhat</w:t>
            </w:r>
          </w:p>
        </w:tc>
        <w:tc>
          <w:tcPr>
            <w:tcW w:w="990" w:type="dxa"/>
          </w:tcPr>
          <w:p w14:paraId="7A575C43" w14:textId="77777777" w:rsidR="006E1916" w:rsidRPr="00057734" w:rsidRDefault="006E1916" w:rsidP="00AC6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Quite a bit</w:t>
            </w:r>
          </w:p>
        </w:tc>
        <w:tc>
          <w:tcPr>
            <w:tcW w:w="1080" w:type="dxa"/>
          </w:tcPr>
          <w:p w14:paraId="047B671C" w14:textId="77777777" w:rsidR="006E1916" w:rsidRPr="00057734" w:rsidRDefault="006E1916" w:rsidP="00AC6E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Very much</w:t>
            </w:r>
          </w:p>
        </w:tc>
      </w:tr>
      <w:tr w:rsidR="00AC6EBC" w:rsidRPr="00057734" w14:paraId="25E75D65" w14:textId="77777777" w:rsidTr="00AA6B62">
        <w:trPr>
          <w:trHeight w:val="243"/>
        </w:trPr>
        <w:tc>
          <w:tcPr>
            <w:tcW w:w="583" w:type="dxa"/>
            <w:vAlign w:val="bottom"/>
          </w:tcPr>
          <w:p w14:paraId="6D57E967" w14:textId="77777777" w:rsidR="00AC6EBC" w:rsidRPr="00057734" w:rsidRDefault="00AC6EBC" w:rsidP="00AC6EBC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</w:pPr>
            <w:r w:rsidRPr="00057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ar-IQ"/>
              </w:rPr>
              <w:t>GS3</w:t>
            </w:r>
          </w:p>
        </w:tc>
        <w:tc>
          <w:tcPr>
            <w:tcW w:w="3449" w:type="dxa"/>
            <w:vAlign w:val="bottom"/>
          </w:tcPr>
          <w:p w14:paraId="60A2046F" w14:textId="675D074E" w:rsidR="00AC6EBC" w:rsidRPr="00D60BFE" w:rsidRDefault="00AC6EBC" w:rsidP="00AC6EBC">
            <w:pPr>
              <w:tabs>
                <w:tab w:val="left" w:leader="dot" w:pos="3255"/>
              </w:tabs>
              <w:spacing w:before="240"/>
              <w:ind w:left="234" w:right="-285"/>
              <w:rPr>
                <w:rFonts w:ascii="Times New Roman" w:hAnsi="Times New Roman" w:cs="Times New Roman"/>
                <w:sz w:val="24"/>
                <w:szCs w:val="24"/>
                <w:lang w:val="en-US" w:bidi="ar-IQ"/>
              </w:rPr>
            </w:pPr>
            <w:r w:rsidRPr="00AC6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get support from my friends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IQ"/>
              </w:rPr>
              <w:tab/>
            </w:r>
          </w:p>
        </w:tc>
        <w:tc>
          <w:tcPr>
            <w:tcW w:w="900" w:type="dxa"/>
            <w:vAlign w:val="bottom"/>
          </w:tcPr>
          <w:p w14:paraId="42910571" w14:textId="048951E5" w:rsidR="00AC6EBC" w:rsidRPr="00AC6EBC" w:rsidRDefault="00AC6EBC" w:rsidP="00AC6E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vAlign w:val="bottom"/>
          </w:tcPr>
          <w:p w14:paraId="508AA833" w14:textId="53CFB18B" w:rsidR="00AC6EBC" w:rsidRPr="00AC6EBC" w:rsidRDefault="00AC6EBC" w:rsidP="00AC6E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vAlign w:val="bottom"/>
          </w:tcPr>
          <w:p w14:paraId="726398CC" w14:textId="2C279E8A" w:rsidR="00AC6EBC" w:rsidRPr="00AC6EBC" w:rsidRDefault="00AC6EBC" w:rsidP="00AC6E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vAlign w:val="bottom"/>
          </w:tcPr>
          <w:p w14:paraId="71E9B601" w14:textId="3CD7DEE1" w:rsidR="00AC6EBC" w:rsidRPr="00AC6EBC" w:rsidRDefault="00AC6EBC" w:rsidP="00AC6E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vAlign w:val="bottom"/>
          </w:tcPr>
          <w:p w14:paraId="2DF833C8" w14:textId="2B8F5396" w:rsidR="00AC6EBC" w:rsidRPr="00AC6EBC" w:rsidRDefault="00AC6EBC" w:rsidP="00AC6EB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37F6A816" w14:textId="77777777" w:rsidR="00220A3F" w:rsidRDefault="00220A3F" w:rsidP="00220A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</w:pPr>
    </w:p>
    <w:p w14:paraId="0C9B16E8" w14:textId="77777777" w:rsidR="00F97FB7" w:rsidRDefault="00F97FB7" w:rsidP="00220A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CA7DA0" w14:textId="77777777" w:rsidR="00F97FB7" w:rsidRDefault="00F97FB7" w:rsidP="00220A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423791" w14:textId="77777777" w:rsidR="00805900" w:rsidRPr="00220A3F" w:rsidRDefault="00805900" w:rsidP="00220A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E48">
        <w:rPr>
          <w:rFonts w:ascii="Times New Roman" w:hAnsi="Times New Roman" w:cs="Times New Roman"/>
          <w:b/>
          <w:bCs/>
          <w:sz w:val="24"/>
          <w:szCs w:val="24"/>
          <w:lang w:val="en-US"/>
        </w:rPr>
        <w:t>You should circle the number that best fits how much support you got from your friends in the past 7 days.</w:t>
      </w:r>
      <w:r w:rsidRPr="00220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0A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220A3F">
        <w:rPr>
          <w:rFonts w:ascii="Times New Roman" w:hAnsi="Times New Roman" w:cs="Times New Roman"/>
          <w:sz w:val="24"/>
          <w:szCs w:val="24"/>
          <w:lang w:val="en-US"/>
        </w:rPr>
        <w:t xml:space="preserve"> you would circle the number 4 if you got a great deal of support from them or you would circle number 0 if you did not get any of the support that you needed from your friends in the last week.</w:t>
      </w:r>
    </w:p>
    <w:p w14:paraId="225AAAB7" w14:textId="77777777" w:rsidR="00970FE5" w:rsidRDefault="00970FE5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53FDAF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37D5D4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12E2C8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92F869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50A13E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46C434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E1E251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B43F0D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3B8DA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3768F3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C1FF60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F028F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C1E505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7BA5B7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14076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62C6AE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6CFCEC" w14:textId="77777777" w:rsidR="00F97FB7" w:rsidRDefault="00F97FB7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F98F1" w14:textId="77777777" w:rsidR="00E403F8" w:rsidRDefault="00E403F8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0B19A9" w14:textId="77777777" w:rsidR="001C6508" w:rsidRDefault="000F4FC7" w:rsidP="00CE5241">
      <w:pPr>
        <w:spacing w:after="0" w:line="240" w:lineRule="auto"/>
        <w:ind w:left="-270" w:right="-720"/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</w:pPr>
      <w:r w:rsidRPr="000F4FC7">
        <w:rPr>
          <w:rFonts w:ascii="Times New Roman" w:hAnsi="Times New Roman" w:cs="Times New Roman"/>
          <w:sz w:val="24"/>
          <w:szCs w:val="24"/>
          <w:lang w:val="en-US" w:bidi="ar-IQ"/>
        </w:rPr>
        <w:lastRenderedPageBreak/>
        <w:t>Below is a list of statements that other people with your illness have said are important</w:t>
      </w:r>
      <w:r w:rsidRPr="009B163F">
        <w:rPr>
          <w:rFonts w:ascii="Times New Roman" w:hAnsi="Times New Roman" w:cs="Times New Roman"/>
          <w:sz w:val="24"/>
          <w:szCs w:val="24"/>
          <w:lang w:val="en-US" w:bidi="ar-IQ"/>
        </w:rPr>
        <w:t>.</w:t>
      </w:r>
      <w:r w:rsidRPr="000F4FC7"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  <w:t xml:space="preserve"> Please circle or mark one number per line to indicate your response as it applies to the </w:t>
      </w:r>
      <w:r w:rsidRPr="000F4FC7"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ar-IQ"/>
        </w:rPr>
        <w:t>past 7 days</w:t>
      </w:r>
      <w:r w:rsidRPr="000F4FC7"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  <w:t>.</w:t>
      </w:r>
    </w:p>
    <w:p w14:paraId="67E45D81" w14:textId="77777777" w:rsidR="008963EE" w:rsidRDefault="008963EE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tblpX="-270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742"/>
        <w:gridCol w:w="788"/>
        <w:gridCol w:w="1080"/>
        <w:gridCol w:w="660"/>
        <w:gridCol w:w="690"/>
      </w:tblGrid>
      <w:tr w:rsidR="001C6508" w:rsidRPr="001C6508" w14:paraId="665DEED1" w14:textId="77777777" w:rsidTr="00542C18">
        <w:trPr>
          <w:cantSplit/>
          <w:trHeight w:val="360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EE41A78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84A0E" w14:textId="77777777" w:rsidR="001C6508" w:rsidRPr="000219B0" w:rsidRDefault="001C6508" w:rsidP="00292255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2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PHYSICAL WELL-BEING</w:t>
            </w:r>
          </w:p>
          <w:p w14:paraId="379DDA78" w14:textId="77777777" w:rsidR="001C6508" w:rsidRPr="001C6508" w:rsidRDefault="001C6508" w:rsidP="00292255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D31033" w14:textId="77777777" w:rsidR="001C6508" w:rsidRPr="001C6508" w:rsidRDefault="001C6508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 at all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214FDD" w14:textId="77777777" w:rsidR="001C6508" w:rsidRPr="001C6508" w:rsidRDefault="001C6508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01BB3C" w14:textId="70F8D5C1" w:rsidR="001C6508" w:rsidRPr="001C6508" w:rsidRDefault="001C6508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Somewhat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78C07E" w14:textId="131226C8" w:rsidR="001C6508" w:rsidRPr="001C6508" w:rsidRDefault="001C6508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Quite</w:t>
            </w:r>
            <w:r w:rsidR="005B24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bit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7D777F" w14:textId="77777777" w:rsidR="001C6508" w:rsidRPr="001C6508" w:rsidRDefault="001C6508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Very much</w:t>
            </w:r>
          </w:p>
        </w:tc>
      </w:tr>
      <w:tr w:rsidR="001C6508" w:rsidRPr="001C6508" w14:paraId="710EFA30" w14:textId="77777777" w:rsidTr="00542C18">
        <w:trPr>
          <w:cantSplit/>
          <w:trHeight w:hRule="exact"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9FC428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51283" w14:textId="77777777" w:rsidR="001C6508" w:rsidRPr="001C6508" w:rsidRDefault="001C6508" w:rsidP="006B5A5C">
            <w:pPr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41F95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C5180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F6215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29D84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19B48" w14:textId="77777777" w:rsidR="001C6508" w:rsidRPr="001C6508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208B" w:rsidRPr="001C6508" w14:paraId="1A1F6BB3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A0E5E4" w14:textId="77777777" w:rsidR="002D208B" w:rsidRPr="001C6508" w:rsidRDefault="002D208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04FBE" w14:textId="77777777" w:rsidR="002D208B" w:rsidRDefault="00627CBC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feel ill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005CA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E117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9E681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CB0B8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2BC1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D208B" w:rsidRPr="001C6508" w14:paraId="12404B14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7381AD" w14:textId="77777777" w:rsidR="002D208B" w:rsidRDefault="00142B0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BMT6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2A6E8" w14:textId="77777777" w:rsidR="002D208B" w:rsidRDefault="00627CBC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get tired easily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A030C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CB5C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66C2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BEE41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FFBEB" w14:textId="77777777" w:rsidR="002D208B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C6508" w:rsidRPr="001C6508" w14:paraId="4804DF12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8CF689" w14:textId="77777777" w:rsidR="001C6508" w:rsidRPr="001C6508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ACF6C" w14:textId="77777777" w:rsidR="001C6508" w:rsidRPr="001C6508" w:rsidRDefault="002D208B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a lack of energy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41A0F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8714A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F46E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403EA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0DAF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466" w:rsidRPr="001C6508" w14:paraId="5DD13674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EE8FF9" w14:textId="77777777" w:rsidR="009A2466" w:rsidRPr="001C6508" w:rsidRDefault="009A2466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4CE0" w14:textId="77777777" w:rsidR="009A2466" w:rsidRDefault="00D375AB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pain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0C50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511DB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F2A0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AA58B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688F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466" w:rsidRPr="001C6508" w14:paraId="54641B6D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22DE53" w14:textId="77777777" w:rsidR="009A2466" w:rsidRDefault="00142B0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FC5A" w14:textId="77777777" w:rsidR="009A2466" w:rsidRDefault="00D375AB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feel weak all over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FF9B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2C143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0D05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93F06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3AA96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466" w:rsidRPr="001C6508" w14:paraId="6CA42C18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7D03C2" w14:textId="77777777" w:rsidR="009A2466" w:rsidRDefault="00142B0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F72E" w14:textId="77777777" w:rsidR="009A2466" w:rsidRDefault="00627CBC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feel fatigued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610C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F22E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D368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30FF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75FC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2466" w:rsidRPr="001C6508" w14:paraId="7639707D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3C95F8" w14:textId="77777777" w:rsidR="009A2466" w:rsidRDefault="00DC185E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B1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31AC" w14:textId="77777777" w:rsidR="009A2466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been short of breath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6096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E30CF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58A0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BF3C0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2EFE1" w14:textId="77777777" w:rsidR="009A2466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C6508" w:rsidRPr="001C6508" w14:paraId="589F480A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9D5F07" w14:textId="77777777" w:rsidR="001C6508" w:rsidRPr="001C6508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34D81" w14:textId="77777777" w:rsidR="001C6508" w:rsidRPr="001C6508" w:rsidRDefault="001C6508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</w:t>
            </w:r>
            <w:r w:rsidR="00220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nausea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15662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C5A5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0ED3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7A438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3E405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510C3" w:rsidRPr="001C6508" w14:paraId="2F18F6D9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9B989F" w14:textId="77777777" w:rsidR="009510C3" w:rsidRPr="001C6508" w:rsidRDefault="009510C3" w:rsidP="009510C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08AA" w14:textId="77777777" w:rsidR="009510C3" w:rsidRPr="001C6508" w:rsidRDefault="009510C3" w:rsidP="009510C3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Because of my physical condition, I have trouble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meeting the needs of my family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5A2A" w14:textId="01ADC3D0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7F990" w14:textId="130D7FDD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F044" w14:textId="7721CA26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2A35" w14:textId="670B3039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B145C" w14:textId="1AD7DAF0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510C3" w:rsidRPr="001C6508" w14:paraId="2700B66B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C2AC1C" w14:textId="77777777" w:rsidR="009510C3" w:rsidRPr="001C6508" w:rsidRDefault="009510C3" w:rsidP="009510C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BRM3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1A0BD" w14:textId="77777777" w:rsidR="009510C3" w:rsidRPr="001C6508" w:rsidRDefault="009510C3" w:rsidP="009510C3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bothered by fevers (episodes of high body temperature)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4229" w14:textId="7643A7D4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EE05" w14:textId="02680F7B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60877" w14:textId="799755B3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F7E1F" w14:textId="7C3EA686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2A47" w14:textId="0833DB0E" w:rsidR="009510C3" w:rsidRPr="001C6508" w:rsidRDefault="009510C3" w:rsidP="009510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10AF" w:rsidRPr="001C6508" w14:paraId="1FE3902D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62EB6E" w14:textId="77777777" w:rsidR="000C10AF" w:rsidRPr="001C6508" w:rsidRDefault="000C10AF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EBC85" w14:textId="77777777" w:rsidR="000C10AF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 forced to spend time in bed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00D3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37593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2307E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0C12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CE26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10AF" w:rsidRPr="001C6508" w14:paraId="6DF15B75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1ED84C" w14:textId="77777777" w:rsidR="000C10AF" w:rsidRPr="001C6508" w:rsidRDefault="00D375A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Hep8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E687" w14:textId="77777777" w:rsidR="000C10AF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discomfort or pain in my stomach area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499E4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0994B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5A771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61AE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42EE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10AF" w:rsidRPr="001C6508" w14:paraId="4B988304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4E7DC8" w14:textId="77777777" w:rsidR="000C10AF" w:rsidRPr="001C6508" w:rsidRDefault="00D375A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Hep4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393F" w14:textId="77777777" w:rsidR="000C10AF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had itching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D0CB0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9DDF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36FF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7BD51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7663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10AF" w:rsidRPr="001C6508" w14:paraId="178B53E0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E6FC22" w14:textId="77777777" w:rsidR="000C10AF" w:rsidRPr="001C6508" w:rsidRDefault="00120156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Ga1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3695D" w14:textId="77777777" w:rsidR="000C10AF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a loss of appetite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D36D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D0BD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8E230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2B46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DC1E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10AF" w:rsidRPr="001C6508" w14:paraId="40A2CA73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1D7E35" w14:textId="77777777" w:rsidR="000C10AF" w:rsidRPr="001C6508" w:rsidRDefault="00DC185E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L2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F9C2F" w14:textId="77777777" w:rsidR="000C10AF" w:rsidRDefault="000C10AF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been coughing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78440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96889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2F14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EDE8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19661" w14:textId="77777777" w:rsidR="000C10AF" w:rsidRPr="001C6508" w:rsidRDefault="000C10A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C6508" w:rsidRPr="001C6508" w14:paraId="70C2FB00" w14:textId="77777777" w:rsidTr="00542C18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3D74FF" w14:textId="77777777" w:rsidR="001C6508" w:rsidRPr="001C6508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GP5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1E9A" w14:textId="77777777" w:rsidR="001C6508" w:rsidRPr="001C6508" w:rsidRDefault="001C6508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bother</w:t>
            </w:r>
            <w:r w:rsidR="002D2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 by side effects of treatment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8A3C1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F0A97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16C6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4948D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3D159" w14:textId="77777777" w:rsidR="001C6508" w:rsidRPr="001C6508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C6508" w:rsidRPr="00B70BF1" w14:paraId="753BAFF3" w14:textId="77777777" w:rsidTr="00542C18">
        <w:trPr>
          <w:cantSplit/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3242DA2" w14:textId="77777777" w:rsidR="001C6508" w:rsidRPr="00B70BF1" w:rsidRDefault="00D375AB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TB3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7526E" w14:textId="77777777" w:rsidR="001C6508" w:rsidRPr="00B70BF1" w:rsidRDefault="00627CBC" w:rsidP="00AA6B62">
            <w:pPr>
              <w:tabs>
                <w:tab w:val="left" w:leader="dot" w:pos="5746"/>
              </w:tabs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Dust</w:t>
            </w:r>
            <w:r w:rsidR="000C10AF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worsen</w:t>
            </w:r>
            <w:r w:rsidR="000F4FC7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C10AF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my symptoms</w:t>
            </w:r>
            <w:r w:rsidR="00380100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10BE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91E25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321B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D0647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D524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0DD9F05F" w14:textId="7299AFA5" w:rsidR="005B2435" w:rsidRDefault="005B2435"/>
    <w:p w14:paraId="0CF43A6A" w14:textId="77777777" w:rsidR="005B2435" w:rsidRDefault="005B2435">
      <w:r>
        <w:br w:type="page"/>
      </w:r>
    </w:p>
    <w:p w14:paraId="58AD73AB" w14:textId="0C3A92AC" w:rsidR="00AB7BE0" w:rsidRDefault="00627CBC" w:rsidP="00CE5241">
      <w:pPr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70BF1"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  <w:lastRenderedPageBreak/>
        <w:t xml:space="preserve">Please circle or mark one number per line to indicate your response as it applies to the </w:t>
      </w:r>
      <w:r w:rsidRPr="00B70BF1"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ar-IQ"/>
        </w:rPr>
        <w:t>past 7 days</w:t>
      </w:r>
      <w:r w:rsidR="00AB7BE0" w:rsidRPr="00B70B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E199532" w14:textId="77777777" w:rsidR="00D60BFE" w:rsidRPr="00B70BF1" w:rsidRDefault="00D60BFE" w:rsidP="00D60BFE">
      <w:pPr>
        <w:spacing w:after="0" w:line="240" w:lineRule="auto"/>
        <w:ind w:left="-270"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tblpX="-270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035"/>
        <w:gridCol w:w="720"/>
        <w:gridCol w:w="810"/>
        <w:gridCol w:w="1080"/>
        <w:gridCol w:w="630"/>
        <w:gridCol w:w="810"/>
      </w:tblGrid>
      <w:tr w:rsidR="001C6508" w:rsidRPr="00B70BF1" w14:paraId="701566B0" w14:textId="77777777" w:rsidTr="00542C18">
        <w:trPr>
          <w:cantSplit/>
          <w:trHeight w:hRule="exact" w:val="183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3B4349" w14:textId="77777777" w:rsidR="000C10AF" w:rsidRPr="00B70BF1" w:rsidRDefault="000C10AF" w:rsidP="006B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9910B08" w14:textId="77777777" w:rsidR="000C10AF" w:rsidRPr="00B70BF1" w:rsidRDefault="000C10AF" w:rsidP="006B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C60FEA2" w14:textId="77777777" w:rsidR="000C10AF" w:rsidRPr="00B70BF1" w:rsidRDefault="000C10AF" w:rsidP="006B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6508" w:rsidRPr="00B70BF1" w14:paraId="03B87BED" w14:textId="77777777" w:rsidTr="00542C18">
        <w:trPr>
          <w:cantSplit/>
          <w:trHeight w:val="588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14:paraId="001165FA" w14:textId="77777777" w:rsidR="001C6508" w:rsidRPr="00B70BF1" w:rsidRDefault="001C6508" w:rsidP="006B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1DAFF" w14:textId="77777777" w:rsidR="001C6508" w:rsidRPr="000219B0" w:rsidRDefault="00627CBC" w:rsidP="006B5A5C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2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SOCIAL/FAMILY WELL-BEING</w:t>
            </w:r>
          </w:p>
          <w:p w14:paraId="2EBB44CD" w14:textId="77777777" w:rsidR="001C6508" w:rsidRPr="00B70BF1" w:rsidRDefault="001C6508" w:rsidP="006B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4B3D9E" w14:textId="77777777" w:rsidR="001C6508" w:rsidRPr="00B70BF1" w:rsidRDefault="001C6508" w:rsidP="006B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87CBBD" w14:textId="77777777" w:rsidR="001C6508" w:rsidRPr="00B70BF1" w:rsidRDefault="001C6508" w:rsidP="006B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9FD65E" w14:textId="1071B686" w:rsidR="001C6508" w:rsidRPr="00B70BF1" w:rsidRDefault="001C6508" w:rsidP="006B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EFC3A4" w14:textId="7573E720" w:rsidR="001C6508" w:rsidRPr="00B70BF1" w:rsidRDefault="001C6508" w:rsidP="006B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Quite</w:t>
            </w:r>
            <w:r w:rsidR="005B24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314F35" w14:textId="77777777" w:rsidR="001C6508" w:rsidRPr="00B70BF1" w:rsidRDefault="001C6508" w:rsidP="006B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Very much</w:t>
            </w:r>
          </w:p>
        </w:tc>
      </w:tr>
      <w:tr w:rsidR="001C6508" w:rsidRPr="00B70BF1" w14:paraId="6B484961" w14:textId="77777777" w:rsidTr="00542C18">
        <w:trPr>
          <w:cantSplit/>
          <w:trHeight w:hRule="exact" w:val="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76D424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546E4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D5C30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68297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CBCEF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9141D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5569A" w14:textId="77777777" w:rsidR="001C6508" w:rsidRPr="00B70BF1" w:rsidRDefault="001C6508" w:rsidP="006B5A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6508" w:rsidRPr="00B70BF1" w14:paraId="03CB91FB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33FCC2" w14:textId="77777777" w:rsidR="001C6508" w:rsidRPr="00B70BF1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47552" w14:textId="77777777" w:rsidR="001C6508" w:rsidRPr="00B70BF1" w:rsidRDefault="001C6508" w:rsidP="00190274">
            <w:pPr>
              <w:tabs>
                <w:tab w:val="left" w:leader="dot" w:pos="5818"/>
              </w:tabs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feel </w:t>
            </w:r>
            <w:r w:rsidR="002D208B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close to my friends</w:t>
            </w:r>
            <w:r w:rsidR="00380100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59245" w14:textId="77777777" w:rsidR="001C6508" w:rsidRPr="00B70BF1" w:rsidRDefault="001C6508" w:rsidP="005B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45D9" w14:textId="77777777" w:rsidR="001C6508" w:rsidRPr="00B70BF1" w:rsidRDefault="001C6508" w:rsidP="005B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5512" w14:textId="77777777" w:rsidR="001C6508" w:rsidRPr="00B70BF1" w:rsidRDefault="001C6508" w:rsidP="005B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17911" w14:textId="77777777" w:rsidR="001C6508" w:rsidRPr="00B70BF1" w:rsidRDefault="001C6508" w:rsidP="005B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5FBD" w14:textId="77777777" w:rsidR="001C6508" w:rsidRPr="00B70BF1" w:rsidRDefault="001C6508" w:rsidP="005B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C6508" w:rsidRPr="00B70BF1" w14:paraId="31BE7795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AC0621" w14:textId="77777777" w:rsidR="001C6508" w:rsidRPr="00B70BF1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DF73" w14:textId="77777777" w:rsidR="001C6508" w:rsidRPr="00B70BF1" w:rsidRDefault="001C6508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get e</w:t>
            </w:r>
            <w:r w:rsidR="002D208B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motional support from my family</w:t>
            </w:r>
            <w:r w:rsidR="00380100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3936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9ED1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755E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F6EE4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DEF34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B5C80" w:rsidRPr="00B70BF1" w14:paraId="48895057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FE52DC" w14:textId="77777777" w:rsidR="008B5C80" w:rsidRPr="00B70BF1" w:rsidRDefault="008B5C80" w:rsidP="008B5C8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C9EB" w14:textId="77777777" w:rsidR="008B5C80" w:rsidRPr="00B70BF1" w:rsidRDefault="008B5C80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satisfied with family communication about my illness</w:t>
            </w: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09ED" w14:textId="56C8D4E6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17C80" w14:textId="1681C9FC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20535" w14:textId="71722028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E7968" w14:textId="7332CFC1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3244" w14:textId="1613BAA1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0B7" w:rsidRPr="00B70BF1" w14:paraId="4EBD78AF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DBFA56" w14:textId="77777777" w:rsidR="00DF50B7" w:rsidRPr="00B70BF1" w:rsidRDefault="00844BBF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A230" w14:textId="77777777" w:rsidR="00DF50B7" w:rsidRPr="00B70BF1" w:rsidRDefault="00844BBF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family has accepted my illness</w:t>
            </w:r>
            <w:r w:rsidR="00380100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E952" w14:textId="77777777" w:rsidR="00DF50B7" w:rsidRPr="00B70BF1" w:rsidRDefault="00844BB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CDF7C" w14:textId="77777777" w:rsidR="00DF50B7" w:rsidRPr="00B70BF1" w:rsidRDefault="00844BB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652B7" w14:textId="77777777" w:rsidR="00DF50B7" w:rsidRPr="00B70BF1" w:rsidRDefault="00844BB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018F0" w14:textId="77777777" w:rsidR="00DF50B7" w:rsidRPr="00B70BF1" w:rsidRDefault="00844BB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97C96" w14:textId="77777777" w:rsidR="00DF50B7" w:rsidRPr="00B70BF1" w:rsidRDefault="00844BBF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5A40" w:rsidRPr="00B70BF1" w14:paraId="6B84BD32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CBA485" w14:textId="77777777" w:rsidR="00905A40" w:rsidRPr="00B70BF1" w:rsidRDefault="00905A40" w:rsidP="00905A4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GS6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5F15" w14:textId="77777777" w:rsidR="00905A40" w:rsidRPr="00B70BF1" w:rsidRDefault="00905A40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0"/>
              </w:rPr>
              <w:t>I feel close to my partner (or the person who is my main support)</w:t>
            </w:r>
            <w:r w:rsidRPr="00B70BF1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5728" w14:textId="654E6A02" w:rsidR="00905A40" w:rsidRPr="00B70BF1" w:rsidRDefault="00905A40" w:rsidP="00905A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9205" w14:textId="68F3023D" w:rsidR="00905A40" w:rsidRPr="00B70BF1" w:rsidRDefault="00905A40" w:rsidP="00905A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8BC1" w14:textId="0879AAD3" w:rsidR="00905A40" w:rsidRPr="00B70BF1" w:rsidRDefault="00905A40" w:rsidP="00905A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F3EF5" w14:textId="5D1E1625" w:rsidR="00905A40" w:rsidRPr="00B70BF1" w:rsidRDefault="00905A40" w:rsidP="00905A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F20A9" w14:textId="68BE5188" w:rsidR="00905A40" w:rsidRPr="00B70BF1" w:rsidRDefault="00905A40" w:rsidP="00905A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508" w:rsidRPr="00B70BF1" w14:paraId="59EE5E6C" w14:textId="77777777" w:rsidTr="00542C18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5B2425" w14:textId="77777777" w:rsidR="001C6508" w:rsidRPr="00B70BF1" w:rsidRDefault="001C6508" w:rsidP="005B243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GS3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7861" w14:textId="77777777" w:rsidR="001C6508" w:rsidRPr="00B70BF1" w:rsidRDefault="002D208B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get support from my friends</w:t>
            </w:r>
            <w:r w:rsidR="00380100"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1261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F7B8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21793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320E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F9C9" w14:textId="77777777" w:rsidR="001C6508" w:rsidRPr="00B70BF1" w:rsidRDefault="001C6508" w:rsidP="005B24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B5C80" w:rsidRPr="001C6508" w14:paraId="4E3BF3D2" w14:textId="77777777" w:rsidTr="00542C18">
        <w:trPr>
          <w:cantSplit/>
          <w:trHeight w:val="86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8A93D3D" w14:textId="77777777" w:rsidR="008B5C80" w:rsidRPr="00B70BF1" w:rsidRDefault="008B5C80" w:rsidP="008B5C8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70BF1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TB2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F0521" w14:textId="77777777" w:rsidR="008B5C80" w:rsidRPr="00CF5B44" w:rsidRDefault="008B5C80" w:rsidP="00190274">
            <w:pPr>
              <w:tabs>
                <w:tab w:val="left" w:leader="dot" w:pos="5818"/>
              </w:tabs>
              <w:spacing w:before="240"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5B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physical condition and/or medical treatment causes me financial difficulties</w:t>
            </w:r>
            <w:r w:rsidRPr="00CF5B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B721" w14:textId="5AFAF6A5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3571" w14:textId="4DF00472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922B0" w14:textId="4897F21C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B6D7" w14:textId="3450D381" w:rsidR="008B5C80" w:rsidRPr="00B70BF1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74E85" w14:textId="64F55995" w:rsidR="008B5C80" w:rsidRPr="001C6508" w:rsidRDefault="008B5C80" w:rsidP="008B5C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4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D059F45" w14:textId="77777777" w:rsidR="001C6508" w:rsidRDefault="001C6508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62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064"/>
        <w:gridCol w:w="720"/>
        <w:gridCol w:w="810"/>
        <w:gridCol w:w="1080"/>
        <w:gridCol w:w="630"/>
        <w:gridCol w:w="810"/>
      </w:tblGrid>
      <w:tr w:rsidR="00BB6830" w:rsidRPr="00BB6830" w14:paraId="40FE859A" w14:textId="77777777" w:rsidTr="00542C18">
        <w:trPr>
          <w:cantSplit/>
          <w:trHeight w:val="432"/>
        </w:trPr>
        <w:tc>
          <w:tcPr>
            <w:tcW w:w="506" w:type="dxa"/>
            <w:tcBorders>
              <w:top w:val="nil"/>
              <w:left w:val="nil"/>
              <w:right w:val="nil"/>
            </w:tcBorders>
          </w:tcPr>
          <w:p w14:paraId="0BBC0E0F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40FD1" w14:textId="77777777" w:rsidR="00BB6830" w:rsidRPr="000219B0" w:rsidRDefault="00BB6830" w:rsidP="00292255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2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8FB1E0" w14:textId="77777777" w:rsidR="00BB6830" w:rsidRPr="00BB6830" w:rsidRDefault="00BB6830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A795E5" w14:textId="77777777" w:rsidR="00BB6830" w:rsidRPr="00BB6830" w:rsidRDefault="00BB6830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2E62E3" w14:textId="316DA562" w:rsidR="00BB6830" w:rsidRPr="00BB6830" w:rsidRDefault="00BB6830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945923" w14:textId="566E75CB" w:rsidR="00BB6830" w:rsidRPr="00BB6830" w:rsidRDefault="00BB6830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Quite</w:t>
            </w:r>
            <w:r w:rsidR="005B24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2C4FCE" w14:textId="77777777" w:rsidR="00BB6830" w:rsidRPr="00BB6830" w:rsidRDefault="00BB6830" w:rsidP="0029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Very much</w:t>
            </w:r>
          </w:p>
        </w:tc>
      </w:tr>
      <w:tr w:rsidR="00BB6830" w:rsidRPr="00BB6830" w14:paraId="17A1248D" w14:textId="77777777" w:rsidTr="00542C18">
        <w:trPr>
          <w:cantSplit/>
          <w:trHeight w:hRule="exact" w:val="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5830C5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3EEDF" w14:textId="77777777" w:rsidR="00BB6830" w:rsidRPr="00BB6830" w:rsidRDefault="00BB6830" w:rsidP="00BD7C18">
            <w:pPr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FE436" w14:textId="77777777" w:rsidR="00BB6830" w:rsidRPr="00BB6830" w:rsidRDefault="00BB6830" w:rsidP="00BD7C18">
            <w:pPr>
              <w:spacing w:before="240"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2C78F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E678E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78BAD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64490" w14:textId="77777777" w:rsidR="00BB6830" w:rsidRPr="00BB6830" w:rsidRDefault="00BB6830" w:rsidP="00BD7C1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7A04" w:rsidRPr="00BB6830" w14:paraId="635DE07B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03FFB4" w14:textId="77777777" w:rsidR="00897A04" w:rsidRPr="00BB6830" w:rsidRDefault="00897A04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GE6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64FF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worry that my condition will get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rse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064DA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CD59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7941E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A1300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A125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3D55488F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79B8EF" w14:textId="77777777" w:rsidR="00897A04" w:rsidRDefault="00897A04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GE5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7208" w14:textId="77777777" w:rsidR="00897A04" w:rsidRPr="00BB6830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worry about dying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B6224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0D2A0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D0BE9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9D93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BF29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4FA51F75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CD666D" w14:textId="77777777" w:rsidR="00897A04" w:rsidRDefault="00BE5D2A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HI5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A38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concerned about what the future holds for me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C024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1134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DAF7C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1FB6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3FBE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72B8B6DC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B4B7A1" w14:textId="77777777" w:rsidR="00897A04" w:rsidRDefault="00BE5D2A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HI10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55317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embarrassed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by my illness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1444A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A7CB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2F994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CA6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D388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2EA8F35A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4C0770" w14:textId="77777777" w:rsidR="00897A04" w:rsidRDefault="00BE5D2A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HI2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34B9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is hard to tell other people about my infection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594C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BAC5F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0AAC7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6E47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79FC3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10CADB76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8C92BF" w14:textId="77777777" w:rsidR="00897A04" w:rsidRDefault="00897A04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GE3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67511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am losing hope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fight against my illness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D22F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3A14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9E568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C64F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A489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541A347F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52007A" w14:textId="77777777" w:rsidR="00897A04" w:rsidRDefault="00BE5D2A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B8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3484" w14:textId="77777777" w:rsidR="00897A04" w:rsidRPr="00BB6830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am bothered by 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change in weight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90E1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2FB48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B03A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8E51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F8CD3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770555E2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5CCEAC" w14:textId="77777777" w:rsidR="00897A04" w:rsidRDefault="00BE5D2A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HI4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4A7D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worry about spreading my infection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8B7C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C100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1C9B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526AC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96F73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97A04" w:rsidRPr="00BB6830" w14:paraId="0EEC7656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BCA767" w14:textId="77777777" w:rsidR="00897A04" w:rsidRDefault="00897A04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GE4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EE43" w14:textId="77777777" w:rsidR="00897A04" w:rsidRDefault="00897A04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feel nervous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763FE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F771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880AC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CF910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A598" w14:textId="77777777" w:rsidR="00897A04" w:rsidRPr="00BB6830" w:rsidRDefault="00897A04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4E0226A9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848AF9" w14:textId="77777777" w:rsidR="00BB6830" w:rsidRPr="00BB6830" w:rsidRDefault="00BB6830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GE1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4421C" w14:textId="77777777" w:rsidR="00BB6830" w:rsidRPr="00BB6830" w:rsidRDefault="00844BBF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feel sad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E2DF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44F6B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7D82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C290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DC18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2F551F0D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3920619" w14:textId="77777777" w:rsidR="00BB6830" w:rsidRPr="00BB6830" w:rsidRDefault="00BB6830" w:rsidP="00BD7C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GE2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0CBB7" w14:textId="77777777" w:rsidR="00BB6830" w:rsidRPr="00BB6830" w:rsidRDefault="00BB6830" w:rsidP="00190274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satisfied with h</w:t>
            </w:r>
            <w:r w:rsidR="00844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 I am coping with my illness</w:t>
            </w:r>
            <w:r w:rsidR="00380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41521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712C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8B2F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80FD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22793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246B521E" w14:textId="77777777" w:rsidR="00D60BFE" w:rsidRDefault="00D60BFE">
      <w:pPr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  <w:br w:type="page"/>
      </w:r>
    </w:p>
    <w:p w14:paraId="6F94F7E2" w14:textId="4372C138" w:rsidR="00BB6830" w:rsidRDefault="00627CBC" w:rsidP="00CE5241">
      <w:pPr>
        <w:spacing w:after="0" w:line="240" w:lineRule="auto"/>
        <w:ind w:left="-270" w:right="-63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F4FC7">
        <w:rPr>
          <w:rFonts w:ascii="Times New Roman" w:hAnsi="Times New Roman" w:cs="Times New Roman"/>
          <w:b/>
          <w:bCs/>
          <w:sz w:val="24"/>
          <w:szCs w:val="24"/>
          <w:lang w:val="en-US" w:bidi="ar-IQ"/>
        </w:rPr>
        <w:lastRenderedPageBreak/>
        <w:t xml:space="preserve">Please circle or mark one number per line to indicate your response as it applies to the </w:t>
      </w:r>
      <w:r w:rsidRPr="000F4FC7"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ar-IQ"/>
        </w:rPr>
        <w:t>past 7 days</w:t>
      </w:r>
      <w:r w:rsidR="00CE4B5B" w:rsidRPr="00796E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0F681DA" w14:textId="77777777" w:rsidR="00BB6830" w:rsidRDefault="00BB6830" w:rsidP="00CD0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62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064"/>
        <w:gridCol w:w="720"/>
        <w:gridCol w:w="810"/>
        <w:gridCol w:w="1080"/>
        <w:gridCol w:w="630"/>
        <w:gridCol w:w="810"/>
      </w:tblGrid>
      <w:tr w:rsidR="00BB6830" w:rsidRPr="00BB6830" w14:paraId="61CA8D75" w14:textId="77777777" w:rsidTr="00542C18">
        <w:trPr>
          <w:cantSplit/>
          <w:trHeight w:val="675"/>
        </w:trPr>
        <w:tc>
          <w:tcPr>
            <w:tcW w:w="506" w:type="dxa"/>
            <w:tcBorders>
              <w:top w:val="nil"/>
              <w:left w:val="nil"/>
              <w:right w:val="nil"/>
            </w:tcBorders>
          </w:tcPr>
          <w:p w14:paraId="4BE05FA3" w14:textId="77777777" w:rsidR="00BB6830" w:rsidRPr="00BB6830" w:rsidRDefault="00BB6830" w:rsidP="00BB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14:paraId="79C1C914" w14:textId="77777777" w:rsidR="00BB6830" w:rsidRPr="000219B0" w:rsidRDefault="00BB6830" w:rsidP="00BB683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2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FUNCTIONAL WELL-BEING</w:t>
            </w:r>
          </w:p>
          <w:p w14:paraId="1A4BEE71" w14:textId="77777777" w:rsidR="00BB6830" w:rsidRPr="00BB6830" w:rsidRDefault="00BB6830" w:rsidP="00BB6830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07275C" w14:textId="77777777" w:rsidR="00BB6830" w:rsidRPr="00BB6830" w:rsidRDefault="00BB6830" w:rsidP="00456229">
            <w:pPr>
              <w:spacing w:after="0" w:line="240" w:lineRule="auto"/>
              <w:ind w:left="42" w:right="2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 at 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7DEB1C" w14:textId="77777777" w:rsidR="00BB6830" w:rsidRPr="00BB6830" w:rsidRDefault="00BB6830" w:rsidP="00BB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little bit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B16039" w14:textId="443A1B65" w:rsidR="00BB6830" w:rsidRPr="00BB6830" w:rsidRDefault="00BB6830" w:rsidP="00BB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Somewhat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C53663" w14:textId="0439CB03" w:rsidR="00BB6830" w:rsidRPr="00BB6830" w:rsidRDefault="00BB6830" w:rsidP="00BB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Quite</w:t>
            </w:r>
            <w:r w:rsidR="00D60B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bit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C438F9" w14:textId="77777777" w:rsidR="00BB6830" w:rsidRPr="00BB6830" w:rsidRDefault="00BB6830" w:rsidP="00BB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Very much</w:t>
            </w:r>
          </w:p>
        </w:tc>
      </w:tr>
      <w:tr w:rsidR="00897A04" w:rsidRPr="00BB6830" w14:paraId="6F58C458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A1BC03" w14:textId="77777777" w:rsidR="00897A04" w:rsidRPr="00BB6830" w:rsidRDefault="00B47636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GF7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69842" w14:textId="77777777" w:rsidR="00897A04" w:rsidRPr="00BB6830" w:rsidRDefault="00B47636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content with the quality of my life 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now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D54C" w14:textId="77777777" w:rsidR="00897A04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9CBA" w14:textId="77777777" w:rsidR="00897A04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6D6E" w14:textId="77777777" w:rsidR="00897A04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9D0FB" w14:textId="77777777" w:rsidR="00897A04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F39E" w14:textId="77777777" w:rsidR="00897A04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7636" w:rsidRPr="00BB6830" w14:paraId="5F5FF3C8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715CE7" w14:textId="77777777" w:rsidR="00B47636" w:rsidRDefault="00B47636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GF2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5EA5B" w14:textId="77777777" w:rsidR="00B47636" w:rsidRPr="00BB6830" w:rsidRDefault="00B47636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work (incl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ude work at home) is fulfilling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C4FC5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D0092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BD03D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0568E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54760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3F708346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182B8D" w14:textId="77777777" w:rsidR="00BB6830" w:rsidRPr="00BB6830" w:rsidRDefault="00BB6830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GF1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BAFA4" w14:textId="77777777" w:rsidR="00BB6830" w:rsidRPr="00BB6830" w:rsidRDefault="00BB6830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able</w:t>
            </w:r>
            <w:r w:rsidR="00897A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work (include work at home)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0450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853D2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6234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8203B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723F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11755A41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68EA99" w14:textId="77777777" w:rsidR="00BB6830" w:rsidRPr="00BB6830" w:rsidRDefault="00BB6830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GF3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DC15" w14:textId="77777777" w:rsidR="00BB6830" w:rsidRPr="00BB6830" w:rsidRDefault="00897A04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able to enjoy life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C5B4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46D72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78D33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0AEC0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D1B1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7636" w:rsidRPr="00BB6830" w14:paraId="36EBBEB0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14391E" w14:textId="77777777" w:rsidR="00B47636" w:rsidRPr="00BB6830" w:rsidRDefault="00B47636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GF6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1501" w14:textId="77777777" w:rsidR="00B47636" w:rsidRDefault="00B47636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am enjoying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things I usually do for fun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B0C9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EAA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8BF6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2BCB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4D2E7" w14:textId="77777777" w:rsidR="00B47636" w:rsidRPr="00BB6830" w:rsidRDefault="00B47636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575C81B8" w14:textId="77777777" w:rsidTr="00542C18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FF2674" w14:textId="77777777" w:rsidR="00BB6830" w:rsidRPr="00BB6830" w:rsidRDefault="00BB6830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GF4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2F2AE" w14:textId="77777777" w:rsidR="00BB6830" w:rsidRPr="00BB6830" w:rsidRDefault="00627CBC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accepted my illness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4BC13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0DF5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41671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CDDC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3E7A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B6830" w:rsidRPr="00BB6830" w14:paraId="284B9FED" w14:textId="77777777" w:rsidTr="00542C18">
        <w:trPr>
          <w:cantSplit/>
          <w:trHeight w:val="4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2E960EA" w14:textId="77777777" w:rsidR="00BB6830" w:rsidRPr="00BB6830" w:rsidRDefault="00BB6830" w:rsidP="00BB683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GF5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A828" w14:textId="77777777" w:rsidR="00BB6830" w:rsidRPr="00BB6830" w:rsidRDefault="00627CBC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sleeping well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AD461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82E0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ABF5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8B503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51A37" w14:textId="77777777" w:rsidR="00BB6830" w:rsidRPr="00BB6830" w:rsidRDefault="00BB6830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784308CF" w14:textId="77777777" w:rsidR="00796EDD" w:rsidRDefault="00796EDD" w:rsidP="0055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EB5D281" w14:textId="77777777" w:rsidR="00555C03" w:rsidRDefault="00555C03" w:rsidP="0055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71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064"/>
        <w:gridCol w:w="720"/>
        <w:gridCol w:w="810"/>
        <w:gridCol w:w="1080"/>
        <w:gridCol w:w="630"/>
        <w:gridCol w:w="900"/>
      </w:tblGrid>
      <w:tr w:rsidR="00555C03" w:rsidRPr="00BB6830" w14:paraId="3BCC2198" w14:textId="77777777" w:rsidTr="007D356A">
        <w:trPr>
          <w:cantSplit/>
          <w:trHeight w:val="675"/>
        </w:trPr>
        <w:tc>
          <w:tcPr>
            <w:tcW w:w="506" w:type="dxa"/>
            <w:tcBorders>
              <w:top w:val="nil"/>
              <w:left w:val="nil"/>
              <w:right w:val="nil"/>
            </w:tcBorders>
          </w:tcPr>
          <w:p w14:paraId="60596884" w14:textId="77777777" w:rsidR="00555C03" w:rsidRPr="00BB6830" w:rsidRDefault="00555C03" w:rsidP="00F1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14:paraId="610B7EFF" w14:textId="77777777" w:rsidR="00555C03" w:rsidRPr="000219B0" w:rsidRDefault="00B47636" w:rsidP="00F1177D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2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SPIRITUAL WELL-BEING</w:t>
            </w:r>
          </w:p>
          <w:p w14:paraId="1113DDD2" w14:textId="77777777" w:rsidR="00555C03" w:rsidRPr="00BB6830" w:rsidRDefault="00555C03" w:rsidP="00F1177D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318B52" w14:textId="77777777" w:rsidR="00555C03" w:rsidRPr="00BB6830" w:rsidRDefault="00555C03" w:rsidP="00DE3D11">
            <w:pPr>
              <w:spacing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 at 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BA8DF4" w14:textId="77777777" w:rsidR="00555C03" w:rsidRPr="00BB6830" w:rsidRDefault="00555C03" w:rsidP="00F1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little bit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E46FDA" w14:textId="5BB8CF97" w:rsidR="00555C03" w:rsidRPr="00BB6830" w:rsidRDefault="00555C03" w:rsidP="00F1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Somewhat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A3F077" w14:textId="63EED045" w:rsidR="00555C03" w:rsidRPr="00BB6830" w:rsidRDefault="00555C03" w:rsidP="00F1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Quite</w:t>
            </w:r>
            <w:r w:rsidR="00D60B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 bit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4CCFC9" w14:textId="77777777" w:rsidR="00555C03" w:rsidRPr="00BB6830" w:rsidRDefault="00555C03" w:rsidP="00F1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Very much</w:t>
            </w:r>
          </w:p>
        </w:tc>
      </w:tr>
      <w:tr w:rsidR="00555C03" w:rsidRPr="00BB6830" w14:paraId="2838FF7C" w14:textId="77777777" w:rsidTr="007D356A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319A50" w14:textId="77777777" w:rsidR="00555C03" w:rsidRPr="00BB6830" w:rsidRDefault="00AC4F98" w:rsidP="00F1177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SP10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BD97" w14:textId="77777777" w:rsidR="00555C03" w:rsidRPr="00BB6830" w:rsidRDefault="00555C03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AC4F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strength in my faith or spiritual belief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B0B1E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65FC2" w14:textId="77777777" w:rsidR="00555C03" w:rsidRPr="003A617D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61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4517F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3B92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1FFD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55C03" w:rsidRPr="00BB6830" w14:paraId="3BBF9131" w14:textId="77777777" w:rsidTr="007D356A">
        <w:trPr>
          <w:cantSplit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ADF1F8" w14:textId="77777777" w:rsidR="00555C03" w:rsidRPr="00BB6830" w:rsidRDefault="00806F0C" w:rsidP="00F1177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SP11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7A3C" w14:textId="77777777" w:rsidR="00555C03" w:rsidRPr="00BB6830" w:rsidRDefault="00806F0C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illness has strengthened my faith or spiritual belief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5F9AE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876A8" w14:textId="77777777" w:rsidR="00555C03" w:rsidRPr="003A617D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61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DAFA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A1C1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4965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55C03" w:rsidRPr="00BB6830" w14:paraId="04D2BE47" w14:textId="77777777" w:rsidTr="007D356A">
        <w:trPr>
          <w:cantSplit/>
          <w:trHeight w:val="6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F31D50D" w14:textId="77777777" w:rsidR="00555C03" w:rsidRPr="00BB6830" w:rsidRDefault="00960E9F" w:rsidP="00F1177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SP3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71BCD" w14:textId="77777777" w:rsidR="00555C03" w:rsidRPr="00BB6830" w:rsidRDefault="00627CBC" w:rsidP="007D356A">
            <w:pPr>
              <w:tabs>
                <w:tab w:val="left" w:leader="dot" w:pos="5779"/>
              </w:tabs>
              <w:spacing w:before="240"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life has been productive</w:t>
            </w:r>
            <w:r w:rsidR="006B5A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27DA2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A9AED" w14:textId="77777777" w:rsidR="00555C03" w:rsidRPr="003A617D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61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3F4D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75892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AC96" w14:textId="77777777" w:rsidR="00555C03" w:rsidRPr="00BB6830" w:rsidRDefault="00555C03" w:rsidP="00D60BF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23DA5DB8" w14:textId="77777777" w:rsidR="00BB6830" w:rsidRDefault="00BB6830" w:rsidP="00BB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B4A30F7" w14:textId="77777777" w:rsidR="00B22953" w:rsidRDefault="00B2295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B22953" w:rsidSect="00B70BF1">
      <w:headerReference w:type="default" r:id="rId9"/>
      <w:footerReference w:type="default" r:id="rId10"/>
      <w:pgSz w:w="12240" w:h="15840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B4E9" w14:textId="77777777" w:rsidR="00764C82" w:rsidRDefault="00764C82" w:rsidP="00C3255B">
      <w:pPr>
        <w:spacing w:after="0" w:line="240" w:lineRule="auto"/>
      </w:pPr>
      <w:r>
        <w:separator/>
      </w:r>
    </w:p>
  </w:endnote>
  <w:endnote w:type="continuationSeparator" w:id="0">
    <w:p w14:paraId="133C07C2" w14:textId="77777777" w:rsidR="00764C82" w:rsidRDefault="00764C82" w:rsidP="00C3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val="en-US" w:eastAsia="ko-KR"/>
      </w:rPr>
      <w:id w:val="94150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BC2D2" w14:textId="77777777" w:rsidR="00B70BF1" w:rsidRPr="00D60BFE" w:rsidRDefault="00B70BF1" w:rsidP="00B70BF1">
        <w:pPr>
          <w:pStyle w:val="Footer"/>
          <w:tabs>
            <w:tab w:val="clear" w:pos="4680"/>
            <w:tab w:val="clear" w:pos="9360"/>
            <w:tab w:val="center" w:pos="5040"/>
            <w:tab w:val="right" w:pos="10512"/>
          </w:tabs>
          <w:ind w:right="-162"/>
          <w:rPr>
            <w:rFonts w:ascii="Times New Roman" w:eastAsia="Times New Roman" w:hAnsi="Times New Roman" w:cs="Times New Roman"/>
            <w:sz w:val="12"/>
            <w:szCs w:val="12"/>
            <w:lang w:val="en-US"/>
          </w:rPr>
        </w:pP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>English (Universal)</w:t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ab/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ab/>
        </w:r>
      </w:p>
      <w:p w14:paraId="4ACDC35C" w14:textId="04088D2A" w:rsidR="00B70BF1" w:rsidRPr="00D60BFE" w:rsidRDefault="00B70BF1" w:rsidP="00B70BF1">
        <w:pPr>
          <w:pStyle w:val="Footer"/>
          <w:tabs>
            <w:tab w:val="clear" w:pos="4680"/>
            <w:tab w:val="clear" w:pos="9360"/>
            <w:tab w:val="center" w:pos="9000"/>
            <w:tab w:val="right" w:pos="10512"/>
          </w:tabs>
          <w:rPr>
            <w:rFonts w:ascii="Times New Roman" w:eastAsia="Times New Roman" w:hAnsi="Times New Roman" w:cs="Times New Roman"/>
            <w:sz w:val="12"/>
            <w:szCs w:val="12"/>
            <w:lang w:val="en-US"/>
          </w:rPr>
        </w:pPr>
        <w:proofErr w:type="gramStart"/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>Copyright  1987</w:t>
        </w:r>
        <w:proofErr w:type="gramEnd"/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>, 1997 by David Cella, Ph.D.</w:t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ab/>
          <w:t xml:space="preserve">Page </w:t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fldChar w:fldCharType="begin"/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instrText xml:space="preserve"> PAGE </w:instrText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fldChar w:fldCharType="separate"/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>1</w:t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fldChar w:fldCharType="end"/>
        </w:r>
        <w:r w:rsidRPr="00D60BFE">
          <w:rPr>
            <w:rFonts w:ascii="Times New Roman" w:eastAsia="Times New Roman" w:hAnsi="Times New Roman" w:cs="Times New Roman"/>
            <w:sz w:val="12"/>
            <w:szCs w:val="12"/>
            <w:lang w:val="en-US"/>
          </w:rPr>
          <w:t xml:space="preserve"> of 4</w:t>
        </w:r>
      </w:p>
      <w:p w14:paraId="48E625A2" w14:textId="32A5DC77" w:rsidR="006B5A5C" w:rsidRPr="006B5A5C" w:rsidRDefault="00542C18" w:rsidP="00B70BF1">
        <w:pPr>
          <w:tabs>
            <w:tab w:val="center" w:pos="4320"/>
            <w:tab w:val="right" w:pos="8640"/>
          </w:tabs>
          <w:spacing w:after="0" w:line="240" w:lineRule="auto"/>
          <w:rPr>
            <w:rFonts w:ascii="Times New Roman" w:eastAsia="Times New Roman" w:hAnsi="Times New Roman" w:cs="Times New Roman"/>
            <w:sz w:val="20"/>
            <w:szCs w:val="20"/>
            <w:lang w:val="en-US" w:eastAsia="ko-KR"/>
          </w:rPr>
        </w:pPr>
      </w:p>
    </w:sdtContent>
  </w:sdt>
  <w:p w14:paraId="403E99DC" w14:textId="77777777" w:rsidR="00DF50B7" w:rsidRDefault="00DF5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3465" w14:textId="77777777" w:rsidR="00764C82" w:rsidRDefault="00764C82" w:rsidP="00C3255B">
      <w:pPr>
        <w:spacing w:after="0" w:line="240" w:lineRule="auto"/>
      </w:pPr>
      <w:r>
        <w:separator/>
      </w:r>
    </w:p>
  </w:footnote>
  <w:footnote w:type="continuationSeparator" w:id="0">
    <w:p w14:paraId="2C06433F" w14:textId="77777777" w:rsidR="00764C82" w:rsidRDefault="00764C82" w:rsidP="00C3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12E0" w14:textId="485CF9E2" w:rsidR="00B70BF1" w:rsidRPr="00D60BFE" w:rsidRDefault="00B70BF1" w:rsidP="00B70BF1">
    <w:pPr>
      <w:pStyle w:val="Header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D60BFE">
      <w:rPr>
        <w:rFonts w:asciiTheme="majorBidi" w:hAnsiTheme="majorBidi" w:cstheme="majorBidi"/>
        <w:b/>
        <w:bCs/>
        <w:sz w:val="28"/>
        <w:szCs w:val="28"/>
        <w:lang w:val="en-US"/>
      </w:rPr>
      <w:t>FACIT-TB (Version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96"/>
    <w:rsid w:val="00012627"/>
    <w:rsid w:val="000219B0"/>
    <w:rsid w:val="00021A96"/>
    <w:rsid w:val="000317FD"/>
    <w:rsid w:val="00035A49"/>
    <w:rsid w:val="00074641"/>
    <w:rsid w:val="000930C6"/>
    <w:rsid w:val="000C10AF"/>
    <w:rsid w:val="000C10FB"/>
    <w:rsid w:val="000F4FC7"/>
    <w:rsid w:val="00102522"/>
    <w:rsid w:val="00102FBD"/>
    <w:rsid w:val="0011768B"/>
    <w:rsid w:val="00120156"/>
    <w:rsid w:val="00141B6A"/>
    <w:rsid w:val="00142B0B"/>
    <w:rsid w:val="00153CF3"/>
    <w:rsid w:val="00167A15"/>
    <w:rsid w:val="00190274"/>
    <w:rsid w:val="001C1586"/>
    <w:rsid w:val="001C20F8"/>
    <w:rsid w:val="001C6508"/>
    <w:rsid w:val="001E5835"/>
    <w:rsid w:val="001F3426"/>
    <w:rsid w:val="002036E4"/>
    <w:rsid w:val="002150C3"/>
    <w:rsid w:val="0021701F"/>
    <w:rsid w:val="00220A3F"/>
    <w:rsid w:val="0022647C"/>
    <w:rsid w:val="002343F9"/>
    <w:rsid w:val="00285328"/>
    <w:rsid w:val="00292255"/>
    <w:rsid w:val="002A030A"/>
    <w:rsid w:val="002B0DD7"/>
    <w:rsid w:val="002B3180"/>
    <w:rsid w:val="002C0006"/>
    <w:rsid w:val="002D1E48"/>
    <w:rsid w:val="002D208B"/>
    <w:rsid w:val="002E52F5"/>
    <w:rsid w:val="002F105A"/>
    <w:rsid w:val="0032525C"/>
    <w:rsid w:val="003407C8"/>
    <w:rsid w:val="0034296C"/>
    <w:rsid w:val="00354305"/>
    <w:rsid w:val="00380100"/>
    <w:rsid w:val="003A617D"/>
    <w:rsid w:val="003B38A6"/>
    <w:rsid w:val="003B6F39"/>
    <w:rsid w:val="003F31C2"/>
    <w:rsid w:val="0042295F"/>
    <w:rsid w:val="00430029"/>
    <w:rsid w:val="00444C1C"/>
    <w:rsid w:val="00447C44"/>
    <w:rsid w:val="00456229"/>
    <w:rsid w:val="00471B8E"/>
    <w:rsid w:val="004824B2"/>
    <w:rsid w:val="00494258"/>
    <w:rsid w:val="004B3F59"/>
    <w:rsid w:val="004D2EA7"/>
    <w:rsid w:val="004F1327"/>
    <w:rsid w:val="005264C7"/>
    <w:rsid w:val="00542C18"/>
    <w:rsid w:val="00555C03"/>
    <w:rsid w:val="005A451B"/>
    <w:rsid w:val="005B2435"/>
    <w:rsid w:val="005B48A1"/>
    <w:rsid w:val="005D5084"/>
    <w:rsid w:val="005D5998"/>
    <w:rsid w:val="00611CAC"/>
    <w:rsid w:val="00625838"/>
    <w:rsid w:val="00627CBC"/>
    <w:rsid w:val="00637E11"/>
    <w:rsid w:val="00682DD8"/>
    <w:rsid w:val="006B08DA"/>
    <w:rsid w:val="006B5A5C"/>
    <w:rsid w:val="006B706B"/>
    <w:rsid w:val="006C7D80"/>
    <w:rsid w:val="006D13CC"/>
    <w:rsid w:val="006E1916"/>
    <w:rsid w:val="00720683"/>
    <w:rsid w:val="00737B3F"/>
    <w:rsid w:val="00755690"/>
    <w:rsid w:val="00764C82"/>
    <w:rsid w:val="00796EDD"/>
    <w:rsid w:val="007D356A"/>
    <w:rsid w:val="007D5CB9"/>
    <w:rsid w:val="007E7070"/>
    <w:rsid w:val="007E7613"/>
    <w:rsid w:val="00805900"/>
    <w:rsid w:val="00806F0C"/>
    <w:rsid w:val="00827886"/>
    <w:rsid w:val="00844BBF"/>
    <w:rsid w:val="00845CF1"/>
    <w:rsid w:val="00847BCD"/>
    <w:rsid w:val="008963EE"/>
    <w:rsid w:val="00897A04"/>
    <w:rsid w:val="008B5C80"/>
    <w:rsid w:val="008B78D4"/>
    <w:rsid w:val="008E7A9D"/>
    <w:rsid w:val="00903BF1"/>
    <w:rsid w:val="009048B4"/>
    <w:rsid w:val="00905A40"/>
    <w:rsid w:val="00906FF4"/>
    <w:rsid w:val="0092670B"/>
    <w:rsid w:val="009510C3"/>
    <w:rsid w:val="00960E9F"/>
    <w:rsid w:val="00970FE5"/>
    <w:rsid w:val="009726D6"/>
    <w:rsid w:val="00981547"/>
    <w:rsid w:val="009834A4"/>
    <w:rsid w:val="009A2466"/>
    <w:rsid w:val="009B163F"/>
    <w:rsid w:val="009B2792"/>
    <w:rsid w:val="009B6BBD"/>
    <w:rsid w:val="009C3E20"/>
    <w:rsid w:val="00A1320C"/>
    <w:rsid w:val="00A36884"/>
    <w:rsid w:val="00A44A2D"/>
    <w:rsid w:val="00A66B01"/>
    <w:rsid w:val="00A82096"/>
    <w:rsid w:val="00AA53F1"/>
    <w:rsid w:val="00AA6B62"/>
    <w:rsid w:val="00AB1B49"/>
    <w:rsid w:val="00AB202E"/>
    <w:rsid w:val="00AB7BE0"/>
    <w:rsid w:val="00AC094C"/>
    <w:rsid w:val="00AC4F98"/>
    <w:rsid w:val="00AC6EBC"/>
    <w:rsid w:val="00AD5099"/>
    <w:rsid w:val="00AE6C11"/>
    <w:rsid w:val="00B04DF3"/>
    <w:rsid w:val="00B22953"/>
    <w:rsid w:val="00B47636"/>
    <w:rsid w:val="00B50DF7"/>
    <w:rsid w:val="00B70BF1"/>
    <w:rsid w:val="00B758BA"/>
    <w:rsid w:val="00B76FBD"/>
    <w:rsid w:val="00B77506"/>
    <w:rsid w:val="00B811B8"/>
    <w:rsid w:val="00BA2999"/>
    <w:rsid w:val="00BA3197"/>
    <w:rsid w:val="00BB6830"/>
    <w:rsid w:val="00BC40F0"/>
    <w:rsid w:val="00BD516F"/>
    <w:rsid w:val="00BD793D"/>
    <w:rsid w:val="00BD7C18"/>
    <w:rsid w:val="00BE1761"/>
    <w:rsid w:val="00BE5D2A"/>
    <w:rsid w:val="00C07ABE"/>
    <w:rsid w:val="00C12E08"/>
    <w:rsid w:val="00C279E1"/>
    <w:rsid w:val="00C3255B"/>
    <w:rsid w:val="00C752E0"/>
    <w:rsid w:val="00C769F0"/>
    <w:rsid w:val="00C86D67"/>
    <w:rsid w:val="00C97768"/>
    <w:rsid w:val="00CD0D9B"/>
    <w:rsid w:val="00CE130F"/>
    <w:rsid w:val="00CE4B5B"/>
    <w:rsid w:val="00CE5241"/>
    <w:rsid w:val="00CF5B44"/>
    <w:rsid w:val="00D21B5F"/>
    <w:rsid w:val="00D375AB"/>
    <w:rsid w:val="00D41685"/>
    <w:rsid w:val="00D562EF"/>
    <w:rsid w:val="00D60BFE"/>
    <w:rsid w:val="00D64930"/>
    <w:rsid w:val="00D90970"/>
    <w:rsid w:val="00DA2E3F"/>
    <w:rsid w:val="00DC185E"/>
    <w:rsid w:val="00DD3D74"/>
    <w:rsid w:val="00DE3D11"/>
    <w:rsid w:val="00DF47FE"/>
    <w:rsid w:val="00DF4D22"/>
    <w:rsid w:val="00DF50B7"/>
    <w:rsid w:val="00E04321"/>
    <w:rsid w:val="00E24454"/>
    <w:rsid w:val="00E403F8"/>
    <w:rsid w:val="00E413F4"/>
    <w:rsid w:val="00E44F39"/>
    <w:rsid w:val="00EA4979"/>
    <w:rsid w:val="00EC1230"/>
    <w:rsid w:val="00EC1C89"/>
    <w:rsid w:val="00ED32BA"/>
    <w:rsid w:val="00F1177D"/>
    <w:rsid w:val="00F156B5"/>
    <w:rsid w:val="00F251A7"/>
    <w:rsid w:val="00F4383D"/>
    <w:rsid w:val="00F72937"/>
    <w:rsid w:val="00F855E6"/>
    <w:rsid w:val="00F9025C"/>
    <w:rsid w:val="00F97FB7"/>
    <w:rsid w:val="00FA7B8A"/>
    <w:rsid w:val="00FB67FF"/>
    <w:rsid w:val="00FC1C52"/>
    <w:rsid w:val="00FC59DC"/>
    <w:rsid w:val="00FD3A59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232A6C"/>
  <w15:docId w15:val="{EC3D2592-336F-4F2F-ADAA-DE2BA44A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5B"/>
    <w:rPr>
      <w:lang w:val="en-GB"/>
    </w:rPr>
  </w:style>
  <w:style w:type="paragraph" w:styleId="Footer">
    <w:name w:val="footer"/>
    <w:basedOn w:val="Normal"/>
    <w:link w:val="FooterChar"/>
    <w:unhideWhenUsed/>
    <w:rsid w:val="00C3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5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85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3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279E1"/>
    <w:pPr>
      <w:spacing w:after="0" w:line="240" w:lineRule="auto"/>
    </w:pPr>
    <w:rPr>
      <w:lang w:val="en-GB"/>
    </w:rPr>
  </w:style>
  <w:style w:type="character" w:styleId="PageNumber">
    <w:name w:val="page number"/>
    <w:basedOn w:val="DefaultParagraphFont"/>
    <w:rsid w:val="00B7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0D349-EAC3-462F-BC9C-EACF31E2A6C8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5B577808-E82C-422D-A171-679C4D0F2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3B7A-D7E8-4B5E-92D3-16CC5BD78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Juman</dc:creator>
  <cp:lastModifiedBy>Neil Ludwig</cp:lastModifiedBy>
  <cp:revision>18</cp:revision>
  <cp:lastPrinted>2012-08-13T17:05:00Z</cp:lastPrinted>
  <dcterms:created xsi:type="dcterms:W3CDTF">2022-12-22T17:46:00Z</dcterms:created>
  <dcterms:modified xsi:type="dcterms:W3CDTF">2023-09-21T18:47:00Z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134000</vt:r8>
  </property>
  <property fmtid="{D5CDD505-2E9C-101B-9397-08002B2CF9AE}" pid="4" name="MediaServiceImageTags">
    <vt:lpwstr/>
  </property>
</Properties>
</file>