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D856" w14:textId="77777777" w:rsidR="00741DAB" w:rsidRPr="003B4D66" w:rsidRDefault="00EC3403">
      <w:pPr>
        <w:pStyle w:val="Heading4"/>
        <w:jc w:val="center"/>
        <w:rPr>
          <w:b/>
          <w:bCs/>
          <w:sz w:val="28"/>
          <w:szCs w:val="28"/>
        </w:rPr>
      </w:pPr>
      <w:r w:rsidRPr="003B4D66">
        <w:rPr>
          <w:b/>
          <w:bCs/>
          <w:sz w:val="28"/>
          <w:szCs w:val="28"/>
        </w:rPr>
        <w:t xml:space="preserve">Pediatric </w:t>
      </w:r>
      <w:r w:rsidR="00741DAB" w:rsidRPr="003B4D66">
        <w:rPr>
          <w:b/>
          <w:bCs/>
          <w:sz w:val="28"/>
          <w:szCs w:val="28"/>
        </w:rPr>
        <w:t>Functional Assessment of Cancer Therapy – Brain</w:t>
      </w:r>
      <w:r w:rsidRPr="003B4D66">
        <w:rPr>
          <w:b/>
          <w:bCs/>
          <w:sz w:val="28"/>
          <w:szCs w:val="28"/>
        </w:rPr>
        <w:t xml:space="preserve"> Tumor Survivor</w:t>
      </w:r>
      <w:r w:rsidR="00187414">
        <w:rPr>
          <w:b/>
          <w:bCs/>
          <w:sz w:val="28"/>
          <w:szCs w:val="28"/>
        </w:rPr>
        <w:t xml:space="preserve"> (Version 2)</w:t>
      </w:r>
    </w:p>
    <w:p w14:paraId="51E35094" w14:textId="77777777" w:rsidR="003B4D66" w:rsidRPr="003B4D66" w:rsidRDefault="003B4D66" w:rsidP="003B4D66">
      <w:pPr>
        <w:pStyle w:val="Heading4"/>
        <w:jc w:val="center"/>
        <w:rPr>
          <w:sz w:val="28"/>
          <w:szCs w:val="28"/>
        </w:rPr>
      </w:pPr>
      <w:r w:rsidRPr="003B4D66">
        <w:rPr>
          <w:b/>
          <w:bCs/>
          <w:sz w:val="28"/>
          <w:szCs w:val="28"/>
        </w:rPr>
        <w:t>Patient Version: Age 7-12 (Grade School)</w:t>
      </w:r>
    </w:p>
    <w:p w14:paraId="189728D7" w14:textId="77777777" w:rsidR="003B4D66" w:rsidRDefault="003B4D66">
      <w:pPr>
        <w:ind w:right="-1440"/>
        <w:rPr>
          <w:sz w:val="24"/>
        </w:rPr>
      </w:pPr>
    </w:p>
    <w:p w14:paraId="7A06893B" w14:textId="77777777" w:rsidR="00741DAB" w:rsidRDefault="00741DAB">
      <w:pPr>
        <w:ind w:right="-1440"/>
        <w:rPr>
          <w:sz w:val="24"/>
        </w:rPr>
      </w:pPr>
      <w:r>
        <w:rPr>
          <w:sz w:val="24"/>
        </w:rPr>
        <w:t xml:space="preserve">Please tell me during the </w:t>
      </w:r>
      <w:r>
        <w:rPr>
          <w:b/>
          <w:sz w:val="24"/>
          <w:u w:val="single"/>
        </w:rPr>
        <w:t>past 4 weeks</w:t>
      </w:r>
      <w:r>
        <w:rPr>
          <w:sz w:val="24"/>
        </w:rPr>
        <w:t>, how true each of the following statements ha</w:t>
      </w:r>
      <w:r w:rsidR="00FD5312">
        <w:rPr>
          <w:sz w:val="24"/>
        </w:rPr>
        <w:t>s</w:t>
      </w:r>
      <w:r>
        <w:rPr>
          <w:sz w:val="24"/>
        </w:rPr>
        <w:t xml:space="preserve"> been for you.  </w:t>
      </w:r>
    </w:p>
    <w:p w14:paraId="67CBA76C" w14:textId="77777777" w:rsidR="00741DAB" w:rsidRDefault="00741DAB">
      <w:pPr>
        <w:ind w:right="-1440"/>
        <w:rPr>
          <w:sz w:val="24"/>
        </w:rPr>
      </w:pPr>
      <w:r>
        <w:rPr>
          <w:sz w:val="24"/>
        </w:rPr>
        <w:t xml:space="preserve">Please mark only </w:t>
      </w:r>
      <w:r>
        <w:rPr>
          <w:b/>
          <w:sz w:val="24"/>
          <w:u w:val="single"/>
        </w:rPr>
        <w:t>one</w:t>
      </w:r>
      <w:r>
        <w:rPr>
          <w:sz w:val="24"/>
        </w:rPr>
        <w:t xml:space="preserve"> number per line when you answer.</w:t>
      </w:r>
    </w:p>
    <w:p w14:paraId="0AE2D858" w14:textId="77777777" w:rsidR="00741DAB" w:rsidRDefault="00741DAB">
      <w:pPr>
        <w:ind w:right="-1440"/>
        <w:rPr>
          <w:sz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04"/>
        <w:gridCol w:w="18"/>
        <w:gridCol w:w="810"/>
        <w:gridCol w:w="810"/>
        <w:gridCol w:w="1080"/>
        <w:gridCol w:w="720"/>
        <w:gridCol w:w="900"/>
      </w:tblGrid>
      <w:tr w:rsidR="00741DAB" w14:paraId="21E9769B" w14:textId="77777777" w:rsidTr="00050D0A">
        <w:trPr>
          <w:cantSplit/>
          <w:trHeight w:val="20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B924FFB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1329DF" w14:textId="77777777" w:rsidR="00741DAB" w:rsidRDefault="00761C06" w:rsidP="00C53A98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Physical Well-being</w:t>
            </w:r>
          </w:p>
          <w:p w14:paraId="353A3A1C" w14:textId="77777777" w:rsidR="00741DAB" w:rsidRDefault="00741DAB">
            <w:pPr>
              <w:rPr>
                <w:u w:val="singl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D425CE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6BB1D51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36058DB" w14:textId="6DFFCC13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5CB8287" w14:textId="5353BF5D" w:rsidR="00741DAB" w:rsidRDefault="00741DAB" w:rsidP="00050D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050D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B5B200D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741DAB" w14:paraId="6F3180E4" w14:textId="77777777" w:rsidTr="00050D0A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477D0BC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8F6728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53F7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0EBE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71325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679E8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FC912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7EF0EF15" w14:textId="77777777" w:rsidTr="00050D0A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92AA45C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F04F3D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CADA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DC47D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7E8C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A977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1F42C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614D73B5" w14:textId="77777777" w:rsidTr="00C53A98">
        <w:trPr>
          <w:cantSplit/>
          <w:trHeight w:hRule="exact"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10F42F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749D25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D67D6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55CF3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BB8D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DB19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1F5C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4DFA75F2" w14:textId="77777777" w:rsidTr="00050D0A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5CBFFE" w14:textId="398C9CBF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pP1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CAD3F" w14:textId="3013B36B" w:rsidR="00741DAB" w:rsidRPr="00B315CE" w:rsidRDefault="00741DAB" w:rsidP="00050D0A">
            <w:pPr>
              <w:pStyle w:val="Heading3"/>
              <w:tabs>
                <w:tab w:val="left" w:leader="dot" w:pos="5814"/>
              </w:tabs>
              <w:ind w:left="0"/>
              <w:rPr>
                <w:szCs w:val="24"/>
              </w:rPr>
            </w:pPr>
            <w:r w:rsidRPr="00B315CE">
              <w:rPr>
                <w:rFonts w:eastAsia="Arial Unicode MS"/>
                <w:szCs w:val="24"/>
              </w:rPr>
              <w:t>I lose my balance or fall down easily</w:t>
            </w:r>
            <w:r w:rsidRPr="00B315CE">
              <w:rPr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EFCB0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CB9E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06AE2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10498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A004D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485BDC4A" w14:textId="77777777" w:rsidTr="00050D0A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8B94F1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pP2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F7FBC" w14:textId="7ED6EAAF" w:rsidR="00741DAB" w:rsidRPr="00B315CE" w:rsidRDefault="00741DAB" w:rsidP="00050D0A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B315CE">
              <w:rPr>
                <w:sz w:val="24"/>
                <w:szCs w:val="24"/>
              </w:rPr>
              <w:t>I have trouble getting myself dressed</w:t>
            </w:r>
            <w:r w:rsidRPr="00B315CE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412CF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25BEE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D6CF0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904DC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C4550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050D0A" w14:paraId="2C41A708" w14:textId="77777777" w:rsidTr="00050D0A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3EA0F31" w14:textId="77777777" w:rsidR="00050D0A" w:rsidRPr="00BE06E0" w:rsidRDefault="00050D0A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pP3a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5ABB0" w14:textId="1352D6B4" w:rsidR="00050D0A" w:rsidRPr="00B315CE" w:rsidRDefault="00050D0A" w:rsidP="00050D0A">
            <w:pPr>
              <w:tabs>
                <w:tab w:val="right" w:leader="dot" w:pos="5821"/>
              </w:tabs>
              <w:ind w:right="-105"/>
              <w:rPr>
                <w:sz w:val="24"/>
                <w:szCs w:val="24"/>
              </w:rPr>
            </w:pPr>
            <w:r w:rsidRPr="00B315CE">
              <w:rPr>
                <w:sz w:val="24"/>
                <w:szCs w:val="24"/>
              </w:rPr>
              <w:t>I have trouble running like other people</w:t>
            </w:r>
            <w:r w:rsidRPr="00B315CE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6C75D" w14:textId="126868A5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CC947" w14:textId="4A834C32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ACAA7" w14:textId="2A0EF43B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E60C4" w14:textId="1ABC3BA6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C6F97" w14:textId="42491C55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574BAEAB" w14:textId="77777777" w:rsidTr="00050D0A">
        <w:trPr>
          <w:cantSplit/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DB1BA11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pP4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01FBF" w14:textId="494ECAF7" w:rsidR="00741DAB" w:rsidRPr="00B315CE" w:rsidRDefault="00741DAB" w:rsidP="00050D0A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B315CE">
              <w:rPr>
                <w:sz w:val="24"/>
                <w:szCs w:val="24"/>
              </w:rPr>
              <w:t>I get tired easily</w:t>
            </w:r>
            <w:r w:rsidRPr="00B315C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EBD0C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76D52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9B537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9AAF7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911B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60A2BF6C" w14:textId="77777777" w:rsidTr="00050D0A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D78CB9D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pP5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7F4AE" w14:textId="6ECD481C" w:rsidR="00741DAB" w:rsidRPr="00B315CE" w:rsidRDefault="00741DAB" w:rsidP="00050D0A">
            <w:pPr>
              <w:pStyle w:val="Heading2"/>
              <w:rPr>
                <w:szCs w:val="24"/>
              </w:rPr>
            </w:pPr>
            <w:r w:rsidRPr="00B315CE">
              <w:rPr>
                <w:szCs w:val="24"/>
              </w:rPr>
              <w:t xml:space="preserve">My arms or legs </w:t>
            </w:r>
            <w:r w:rsidR="008A1500" w:rsidRPr="00B315CE">
              <w:rPr>
                <w:szCs w:val="24"/>
              </w:rPr>
              <w:t xml:space="preserve">are </w:t>
            </w:r>
            <w:r w:rsidRPr="00B315CE">
              <w:rPr>
                <w:szCs w:val="24"/>
              </w:rPr>
              <w:t xml:space="preserve">weak </w:t>
            </w:r>
            <w:r w:rsidRPr="00B315CE">
              <w:rPr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7660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41F6F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C801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3B0AB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D75F3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5C5F81F3" w14:textId="77777777" w:rsidTr="00050D0A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BA307BD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pP6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65E26" w14:textId="545446F8" w:rsidR="00741DAB" w:rsidRPr="00B315CE" w:rsidRDefault="00741DAB" w:rsidP="00050D0A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B315CE">
              <w:rPr>
                <w:sz w:val="24"/>
                <w:szCs w:val="24"/>
              </w:rPr>
              <w:t>I get ill easily</w:t>
            </w:r>
            <w:r w:rsidRPr="00B315C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69CE3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D9C70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744CA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B386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21A15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2FDE3A8F" w14:textId="77777777" w:rsidTr="00050D0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8953C0B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pP7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04ED8" w14:textId="4033680B" w:rsidR="00741DAB" w:rsidRPr="00B315CE" w:rsidRDefault="00741DAB" w:rsidP="00050D0A">
            <w:pPr>
              <w:pStyle w:val="Heading3"/>
              <w:ind w:left="0"/>
              <w:rPr>
                <w:szCs w:val="24"/>
              </w:rPr>
            </w:pPr>
            <w:r w:rsidRPr="00B315CE">
              <w:rPr>
                <w:szCs w:val="24"/>
              </w:rPr>
              <w:t>I have trouble writing with a pen or pencil</w:t>
            </w:r>
            <w:r w:rsidRPr="00B315CE">
              <w:rPr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A084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3BEF3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11F55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BDC6A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3B4DB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761812D9" w14:textId="77777777" w:rsidTr="00050D0A">
        <w:trPr>
          <w:cantSplit/>
          <w:trHeight w:hRule="exact" w:val="32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79434E" w14:textId="77777777" w:rsidR="00741DAB" w:rsidRDefault="00741DAB">
            <w:pPr>
              <w:rPr>
                <w:b/>
                <w:sz w:val="24"/>
              </w:rPr>
            </w:pPr>
          </w:p>
        </w:tc>
      </w:tr>
      <w:tr w:rsidR="00741DAB" w14:paraId="3AF45F1D" w14:textId="77777777" w:rsidTr="00050D0A">
        <w:trPr>
          <w:cantSplit/>
          <w:trHeight w:val="20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498176E" w14:textId="77777777" w:rsidR="00741DAB" w:rsidRDefault="00741DAB">
            <w:pPr>
              <w:rPr>
                <w:sz w:val="10"/>
              </w:rPr>
            </w:pPr>
          </w:p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78F89" w14:textId="77777777" w:rsidR="00741DAB" w:rsidRDefault="00741DAB" w:rsidP="00C53A98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Emotional Well-Being &amp;</w:t>
            </w:r>
            <w:r w:rsidR="00425396"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Illness Experience</w:t>
            </w:r>
          </w:p>
          <w:p w14:paraId="67DA3390" w14:textId="77777777" w:rsidR="00741DAB" w:rsidRDefault="00741DAB">
            <w:pPr>
              <w:ind w:left="324"/>
              <w:rPr>
                <w:u w:val="single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8F90F61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CFBD93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DA8993A" w14:textId="1F3922FB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E7D97B0" w14:textId="54211BB5" w:rsidR="00741DAB" w:rsidRDefault="00741DAB" w:rsidP="00050D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050D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331075D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741DAB" w14:paraId="129855AC" w14:textId="77777777" w:rsidTr="00050D0A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BF1BDC4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9E711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F2290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BDD3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13B67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0A468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FCFEC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6CC7B26D" w14:textId="77777777" w:rsidTr="00050D0A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91B6AA8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795F2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A03E28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D44D3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6004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5BBBF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0765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0FFCE2BC" w14:textId="77777777" w:rsidTr="00C53A98">
        <w:trPr>
          <w:cantSplit/>
          <w:trHeight w:hRule="exact"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414F7DC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57AED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F9C54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2970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7C33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954F2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CAFB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47AEE152" w14:textId="77777777" w:rsidTr="00050D0A">
        <w:trPr>
          <w:cantSplit/>
          <w:trHeight w:val="468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92FA12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pE1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57F0D" w14:textId="09D0B83B" w:rsidR="00741DAB" w:rsidRPr="00B315CE" w:rsidRDefault="00741DAB" w:rsidP="00050D0A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B315CE">
              <w:rPr>
                <w:sz w:val="24"/>
                <w:szCs w:val="24"/>
              </w:rPr>
              <w:t>I feel happy</w:t>
            </w:r>
            <w:r w:rsidRPr="00B315C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7CD06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1149B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04556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0FBEF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DFE3B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79B5DD77" w14:textId="77777777" w:rsidTr="00B315CE">
        <w:trPr>
          <w:cantSplit/>
          <w:trHeight w:val="76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06CFFF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pE2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0F48F" w14:textId="273870A0" w:rsidR="00741DAB" w:rsidRPr="00B315CE" w:rsidRDefault="00741DAB" w:rsidP="00050D0A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B315CE">
              <w:rPr>
                <w:sz w:val="24"/>
                <w:szCs w:val="24"/>
              </w:rPr>
              <w:t>When I try to do something, I usually believe I will do it well</w:t>
            </w:r>
            <w:r w:rsidRPr="00B315C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2D9CF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A9518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68AB8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475E2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B2C0E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04C2488E" w14:textId="77777777" w:rsidTr="00050D0A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FE09E7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pE3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8EEDA" w14:textId="3B455EA6" w:rsidR="00741DAB" w:rsidRPr="00B315CE" w:rsidRDefault="00741DAB" w:rsidP="00050D0A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B315CE">
              <w:rPr>
                <w:sz w:val="24"/>
                <w:szCs w:val="24"/>
              </w:rPr>
              <w:t xml:space="preserve">The </w:t>
            </w:r>
            <w:r w:rsidR="008A1500" w:rsidRPr="00B315CE">
              <w:rPr>
                <w:sz w:val="24"/>
                <w:szCs w:val="24"/>
              </w:rPr>
              <w:t>illness</w:t>
            </w:r>
            <w:r w:rsidRPr="00B315CE">
              <w:rPr>
                <w:sz w:val="24"/>
                <w:szCs w:val="24"/>
              </w:rPr>
              <w:t xml:space="preserve"> experience makes me a stronger person</w:t>
            </w:r>
            <w:r w:rsidRPr="00B315C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01E1A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F9D6A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6E0C5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9C9AB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A98BD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5EF759B8" w14:textId="77777777" w:rsidTr="00050D0A">
        <w:trPr>
          <w:cantSplit/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C662469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pE4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C5678" w14:textId="6F4CECCE" w:rsidR="00741DAB" w:rsidRPr="00B315CE" w:rsidRDefault="00741DAB" w:rsidP="00050D0A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B315CE">
              <w:rPr>
                <w:sz w:val="24"/>
                <w:szCs w:val="24"/>
              </w:rPr>
              <w:t xml:space="preserve">The </w:t>
            </w:r>
            <w:r w:rsidR="008A1500" w:rsidRPr="00B315CE">
              <w:rPr>
                <w:sz w:val="24"/>
                <w:szCs w:val="24"/>
              </w:rPr>
              <w:t>illness</w:t>
            </w:r>
            <w:r w:rsidRPr="00B315CE">
              <w:rPr>
                <w:sz w:val="24"/>
                <w:szCs w:val="24"/>
              </w:rPr>
              <w:t xml:space="preserve"> experience has taught me to appreciate life</w:t>
            </w:r>
            <w:r w:rsidRPr="00B315C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E0E90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18367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ADF21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F797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2668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050D0A" w14:paraId="79F9A00C" w14:textId="77777777" w:rsidTr="00050D0A">
        <w:trPr>
          <w:cantSplit/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239BDF0" w14:textId="77777777" w:rsidR="00050D0A" w:rsidRPr="00BE06E0" w:rsidRDefault="00050D0A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pE5a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C23BE" w14:textId="75258741" w:rsidR="00050D0A" w:rsidRPr="00B315CE" w:rsidRDefault="00050D0A" w:rsidP="00050D0A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B315CE">
              <w:rPr>
                <w:sz w:val="24"/>
                <w:szCs w:val="24"/>
              </w:rPr>
              <w:t>I often feel that other children are better than me</w:t>
            </w:r>
            <w:r w:rsidRPr="00B315C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411E1" w14:textId="28297052" w:rsidR="00050D0A" w:rsidRPr="00C83119" w:rsidRDefault="00050D0A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F766F" w14:textId="58C6CB03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AEC03" w14:textId="5D670808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5652B" w14:textId="54AC01DB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FD6A0" w14:textId="65D01E6D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050D0A" w14:paraId="3829E876" w14:textId="77777777" w:rsidTr="00050D0A">
        <w:trPr>
          <w:cantSplit/>
          <w:trHeight w:val="558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787DEA16" w14:textId="77777777" w:rsidR="00050D0A" w:rsidRPr="00BE06E0" w:rsidRDefault="00050D0A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pE6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B35D" w14:textId="3BC2C286" w:rsidR="00050D0A" w:rsidRPr="00B315CE" w:rsidRDefault="00050D0A" w:rsidP="00050D0A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B315CE">
              <w:rPr>
                <w:sz w:val="24"/>
                <w:szCs w:val="24"/>
              </w:rPr>
              <w:t>I worry about being sick again</w:t>
            </w:r>
            <w:r w:rsidRPr="00B315C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3A762" w14:textId="4945894A" w:rsidR="00050D0A" w:rsidRPr="00C83119" w:rsidRDefault="00050D0A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C869C" w14:textId="0BB0C589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74B0" w14:textId="1796D098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A0421" w14:textId="0FCD1710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55FD3" w14:textId="49FA6AFF" w:rsidR="00050D0A" w:rsidRPr="00C83119" w:rsidRDefault="00050D0A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31463E05" w14:textId="77777777" w:rsidTr="00050D0A">
        <w:trPr>
          <w:cantSplit/>
          <w:trHeight w:hRule="exact" w:val="468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3AC7C34B" w14:textId="77777777" w:rsidR="00741DAB" w:rsidRPr="00BE06E0" w:rsidRDefault="00741DAB" w:rsidP="00050D0A">
            <w:pPr>
              <w:spacing w:before="300"/>
              <w:jc w:val="center"/>
              <w:rPr>
                <w:noProof/>
                <w:sz w:val="12"/>
              </w:rPr>
            </w:pPr>
            <w:r w:rsidRPr="00BE06E0">
              <w:rPr>
                <w:i/>
                <w:sz w:val="12"/>
              </w:rPr>
              <w:t>pE7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BF894" w14:textId="77777777" w:rsidR="00741DAB" w:rsidRPr="00B315CE" w:rsidRDefault="00741DAB" w:rsidP="00050D0A">
            <w:pPr>
              <w:pStyle w:val="Heading2"/>
              <w:rPr>
                <w:i/>
                <w:szCs w:val="24"/>
              </w:rPr>
            </w:pPr>
            <w:r w:rsidRPr="00B315CE">
              <w:rPr>
                <w:szCs w:val="24"/>
              </w:rPr>
              <w:t>I often switch from good moods to bad moods</w:t>
            </w:r>
            <w:r w:rsidRPr="00B315CE">
              <w:rPr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C018F" w14:textId="77777777" w:rsidR="00741DAB" w:rsidRPr="00C83119" w:rsidRDefault="00741DAB" w:rsidP="00050D0A">
            <w:pPr>
              <w:pStyle w:val="Heading2"/>
              <w:jc w:val="center"/>
              <w:rPr>
                <w:szCs w:val="24"/>
              </w:rPr>
            </w:pPr>
            <w:r w:rsidRPr="00C83119">
              <w:rPr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4A2D7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7EE6B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25052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01E46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12EDC1B5" w14:textId="77777777" w:rsidTr="00050D0A">
        <w:trPr>
          <w:cantSplit/>
          <w:trHeight w:hRule="exact" w:val="441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6EC61071" w14:textId="77777777" w:rsidR="00741DAB" w:rsidRPr="00BE06E0" w:rsidRDefault="00741DAB" w:rsidP="00050D0A">
            <w:pPr>
              <w:spacing w:before="300"/>
              <w:jc w:val="center"/>
              <w:rPr>
                <w:noProof/>
                <w:sz w:val="12"/>
              </w:rPr>
            </w:pPr>
            <w:r w:rsidRPr="00BE06E0">
              <w:rPr>
                <w:i/>
                <w:sz w:val="12"/>
              </w:rPr>
              <w:t>pE8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1BBF5" w14:textId="77777777" w:rsidR="00741DAB" w:rsidRPr="00B315CE" w:rsidRDefault="00741DAB" w:rsidP="00050D0A">
            <w:pPr>
              <w:pStyle w:val="Heading2"/>
              <w:rPr>
                <w:szCs w:val="24"/>
              </w:rPr>
            </w:pPr>
            <w:r w:rsidRPr="00B315CE">
              <w:rPr>
                <w:szCs w:val="24"/>
              </w:rPr>
              <w:t>I worry when I go back to the hospital or clinic</w:t>
            </w:r>
            <w:r w:rsidRPr="00B315CE">
              <w:rPr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4780E" w14:textId="77777777" w:rsidR="00741DAB" w:rsidRPr="00C83119" w:rsidRDefault="00741DAB" w:rsidP="00050D0A">
            <w:pPr>
              <w:pStyle w:val="Heading2"/>
              <w:jc w:val="center"/>
              <w:rPr>
                <w:szCs w:val="24"/>
              </w:rPr>
            </w:pPr>
            <w:r w:rsidRPr="00C83119">
              <w:rPr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E6098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C60D6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BE5BC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917AB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C83119" w14:paraId="481B1A9D" w14:textId="77777777" w:rsidTr="00050D0A">
        <w:trPr>
          <w:cantSplit/>
          <w:trHeight w:hRule="exact" w:val="49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462CF447" w14:textId="77777777" w:rsidR="00C83119" w:rsidRPr="00BE06E0" w:rsidRDefault="00C83119" w:rsidP="00C83119">
            <w:pPr>
              <w:spacing w:before="300"/>
              <w:jc w:val="center"/>
              <w:rPr>
                <w:noProof/>
                <w:sz w:val="12"/>
              </w:rPr>
            </w:pPr>
            <w:r w:rsidRPr="00BE06E0">
              <w:rPr>
                <w:sz w:val="12"/>
              </w:rPr>
              <w:t>pE9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4121F" w14:textId="77777777" w:rsidR="00C83119" w:rsidRPr="00B315CE" w:rsidRDefault="00C83119" w:rsidP="00C83119">
            <w:pPr>
              <w:pStyle w:val="Heading2"/>
              <w:rPr>
                <w:szCs w:val="24"/>
              </w:rPr>
            </w:pPr>
            <w:r w:rsidRPr="00B315CE">
              <w:rPr>
                <w:szCs w:val="24"/>
              </w:rPr>
              <w:t>I get nervous (frightened) easily</w:t>
            </w:r>
            <w:r w:rsidRPr="00B315CE">
              <w:rPr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8104B" w14:textId="046D2694" w:rsidR="00C83119" w:rsidRPr="00C83119" w:rsidRDefault="00C83119" w:rsidP="00C83119">
            <w:pPr>
              <w:pStyle w:val="Heading2"/>
              <w:jc w:val="center"/>
              <w:rPr>
                <w:szCs w:val="24"/>
              </w:rPr>
            </w:pPr>
            <w:r w:rsidRPr="00C83119">
              <w:rPr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5EFB4" w14:textId="0B702024" w:rsidR="00C83119" w:rsidRPr="00C83119" w:rsidRDefault="00C83119" w:rsidP="00C83119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999CB" w14:textId="43470D40" w:rsidR="00C83119" w:rsidRPr="00C83119" w:rsidRDefault="00C83119" w:rsidP="00C83119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DCC92" w14:textId="3F687CA9" w:rsidR="00C83119" w:rsidRPr="00C83119" w:rsidRDefault="00C83119" w:rsidP="00C83119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09117" w14:textId="26833111" w:rsidR="00C83119" w:rsidRPr="00C83119" w:rsidRDefault="00C83119" w:rsidP="00C83119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2B7E06B4" w14:textId="77777777" w:rsidTr="00050D0A">
        <w:trPr>
          <w:cantSplit/>
          <w:trHeight w:hRule="exact" w:val="46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8CB28" w14:textId="77777777" w:rsidR="00741DAB" w:rsidRPr="00BE06E0" w:rsidRDefault="00741DAB" w:rsidP="00050D0A">
            <w:pPr>
              <w:spacing w:before="300"/>
              <w:jc w:val="center"/>
              <w:rPr>
                <w:noProof/>
                <w:sz w:val="12"/>
              </w:rPr>
            </w:pPr>
            <w:r w:rsidRPr="00BE06E0">
              <w:rPr>
                <w:rFonts w:eastAsia="Arial Unicode MS"/>
                <w:i/>
                <w:sz w:val="12"/>
              </w:rPr>
              <w:t>pE10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69A5E" w14:textId="77777777" w:rsidR="00741DAB" w:rsidRPr="00B315CE" w:rsidRDefault="00741DAB" w:rsidP="00050D0A">
            <w:pPr>
              <w:pStyle w:val="Heading2"/>
              <w:rPr>
                <w:szCs w:val="24"/>
              </w:rPr>
            </w:pPr>
            <w:r w:rsidRPr="00B315CE">
              <w:rPr>
                <w:szCs w:val="24"/>
              </w:rPr>
              <w:t>I worry about having a good life in the future</w:t>
            </w:r>
            <w:r w:rsidRPr="00B315CE">
              <w:rPr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CE403" w14:textId="77777777" w:rsidR="00741DAB" w:rsidRPr="00C83119" w:rsidRDefault="00741DAB" w:rsidP="00050D0A">
            <w:pPr>
              <w:pStyle w:val="Heading2"/>
              <w:jc w:val="center"/>
              <w:rPr>
                <w:szCs w:val="24"/>
              </w:rPr>
            </w:pPr>
            <w:r w:rsidRPr="00C83119">
              <w:rPr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41517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F092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EC304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C5035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</w:tbl>
    <w:p w14:paraId="1CD3EE33" w14:textId="77777777" w:rsidR="003B4D66" w:rsidRDefault="003B4D66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32"/>
        </w:rPr>
      </w:pPr>
    </w:p>
    <w:p w14:paraId="0965E6F5" w14:textId="77777777" w:rsidR="00741DAB" w:rsidRDefault="003B4D66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32"/>
        </w:rPr>
      </w:pPr>
      <w:r>
        <w:rPr>
          <w:b/>
          <w:sz w:val="32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030"/>
        <w:gridCol w:w="810"/>
        <w:gridCol w:w="720"/>
        <w:gridCol w:w="1170"/>
        <w:gridCol w:w="720"/>
        <w:gridCol w:w="900"/>
      </w:tblGrid>
      <w:tr w:rsidR="00741DAB" w14:paraId="5F52834A" w14:textId="77777777" w:rsidTr="00050D0A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5A02F9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0C641" w14:textId="77777777" w:rsidR="00741DAB" w:rsidRDefault="00741DAB" w:rsidP="00C53A98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Social and Family Well-Being</w:t>
            </w:r>
          </w:p>
          <w:p w14:paraId="2F325D24" w14:textId="77777777" w:rsidR="00741DAB" w:rsidRDefault="00741DAB">
            <w:pPr>
              <w:rPr>
                <w:u w:val="singl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A2C0A64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6976FC6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AA7E9C7" w14:textId="16358B99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1215BB" w14:textId="4C14592F" w:rsidR="00741DAB" w:rsidRDefault="00741DAB" w:rsidP="00050D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050D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D87D79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741DAB" w14:paraId="0771801A" w14:textId="77777777" w:rsidTr="00050D0A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B83A34B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C664A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CEA0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B7493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3F74D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3454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480E5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6AAFBA5F" w14:textId="77777777" w:rsidTr="00050D0A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4C0DAF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5BACF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C4E92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F19CC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D6A04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92385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4A01F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1742C518" w14:textId="77777777" w:rsidTr="00050D0A">
        <w:trPr>
          <w:cantSplit/>
          <w:trHeight w:hRule="exact"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8DCB0A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33A7D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7B0FE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DC31C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2E3E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E3A36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BF7E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4F66BA30" w14:textId="77777777" w:rsidTr="00050D0A">
        <w:trPr>
          <w:cantSplit/>
          <w:trHeight w:val="46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78FF192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pSF1</w:t>
            </w:r>
            <w:r w:rsidR="00A2086C" w:rsidRPr="00BE06E0">
              <w:rPr>
                <w:i/>
                <w:sz w:val="12"/>
              </w:rPr>
              <w:t>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5A58B" w14:textId="3590C944" w:rsidR="00741DAB" w:rsidRPr="00B315CE" w:rsidRDefault="00741DAB" w:rsidP="00050D0A">
            <w:pPr>
              <w:pStyle w:val="Heading3"/>
              <w:ind w:left="0"/>
              <w:rPr>
                <w:szCs w:val="24"/>
              </w:rPr>
            </w:pPr>
            <w:r w:rsidRPr="00B315CE">
              <w:rPr>
                <w:szCs w:val="24"/>
              </w:rPr>
              <w:t xml:space="preserve">Other </w:t>
            </w:r>
            <w:r w:rsidR="00A2086C" w:rsidRPr="00B315CE">
              <w:rPr>
                <w:szCs w:val="24"/>
              </w:rPr>
              <w:t>people</w:t>
            </w:r>
            <w:r w:rsidRPr="00B315CE">
              <w:rPr>
                <w:szCs w:val="24"/>
              </w:rPr>
              <w:t xml:space="preserve"> pick on (tease) me</w:t>
            </w:r>
            <w:r w:rsidRPr="00B315CE">
              <w:rPr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C9479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8AAAA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82B41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01AE1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40167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490CEF08" w14:textId="77777777" w:rsidTr="00050D0A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01A153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pSF2</w:t>
            </w:r>
            <w:r w:rsidR="00A2086C" w:rsidRPr="00BE06E0">
              <w:rPr>
                <w:i/>
                <w:sz w:val="12"/>
              </w:rPr>
              <w:t>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9CAB8" w14:textId="0E85F2FF" w:rsidR="00741DAB" w:rsidRPr="00B315CE" w:rsidRDefault="00741DAB" w:rsidP="00050D0A">
            <w:pPr>
              <w:pStyle w:val="Heading2"/>
              <w:rPr>
                <w:szCs w:val="24"/>
              </w:rPr>
            </w:pPr>
            <w:r w:rsidRPr="00B315CE">
              <w:rPr>
                <w:szCs w:val="24"/>
              </w:rPr>
              <w:t xml:space="preserve">I think </w:t>
            </w:r>
            <w:r w:rsidR="00A2086C" w:rsidRPr="00B315CE">
              <w:rPr>
                <w:szCs w:val="24"/>
              </w:rPr>
              <w:t xml:space="preserve">I have fewer friends than </w:t>
            </w:r>
            <w:r w:rsidRPr="00B315CE">
              <w:rPr>
                <w:szCs w:val="24"/>
              </w:rPr>
              <w:t>others</w:t>
            </w:r>
            <w:r w:rsidRPr="00B315CE">
              <w:rPr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2B0F0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AB497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ED0AE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89C85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97727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34381FB1" w14:textId="77777777" w:rsidTr="00B315CE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3AD3E9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pSF3</w:t>
            </w:r>
            <w:r w:rsidR="00A2086C" w:rsidRPr="00BE06E0">
              <w:rPr>
                <w:i/>
                <w:sz w:val="12"/>
              </w:rPr>
              <w:t>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9E21E" w14:textId="43C7EA71" w:rsidR="00741DAB" w:rsidRPr="00B315CE" w:rsidRDefault="00741DAB" w:rsidP="00050D0A">
            <w:pPr>
              <w:pStyle w:val="Heading2"/>
              <w:rPr>
                <w:szCs w:val="24"/>
              </w:rPr>
            </w:pPr>
            <w:r w:rsidRPr="00B315CE">
              <w:rPr>
                <w:szCs w:val="24"/>
              </w:rPr>
              <w:t xml:space="preserve">Other people avoid </w:t>
            </w:r>
            <w:r w:rsidR="00A2086C" w:rsidRPr="00B315CE">
              <w:rPr>
                <w:szCs w:val="24"/>
              </w:rPr>
              <w:t>hanging out</w:t>
            </w:r>
            <w:r w:rsidRPr="00B315CE">
              <w:rPr>
                <w:szCs w:val="24"/>
              </w:rPr>
              <w:t xml:space="preserve"> with me because </w:t>
            </w:r>
            <w:r w:rsidR="008A1500" w:rsidRPr="00B315CE">
              <w:rPr>
                <w:szCs w:val="24"/>
              </w:rPr>
              <w:t>of my illness history</w:t>
            </w:r>
            <w:r w:rsidRPr="00B315CE">
              <w:rPr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4524A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5E655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211B1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D595E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A291D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218D12CA" w14:textId="77777777" w:rsidTr="00050D0A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24A157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pSF4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C4AC4" w14:textId="6779C7AA" w:rsidR="00741DAB" w:rsidRPr="00B315CE" w:rsidRDefault="00741DAB" w:rsidP="00050D0A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B315CE">
              <w:rPr>
                <w:sz w:val="24"/>
                <w:szCs w:val="24"/>
              </w:rPr>
              <w:t>I feel lonely</w:t>
            </w:r>
            <w:r w:rsidRPr="00B315C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D0670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CCA3C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72793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6330F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17547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7192B5A9" w14:textId="77777777" w:rsidTr="00B315CE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C169BBC" w14:textId="77777777" w:rsidR="00741DAB" w:rsidRPr="00BE06E0" w:rsidRDefault="00741DAB" w:rsidP="00050D0A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pSF5</w:t>
            </w:r>
            <w:r w:rsidR="00A2086C" w:rsidRPr="00BE06E0">
              <w:rPr>
                <w:i/>
                <w:sz w:val="12"/>
              </w:rPr>
              <w:t>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30B50" w14:textId="45EDC410" w:rsidR="00741DAB" w:rsidRPr="00B315CE" w:rsidRDefault="00741DAB" w:rsidP="00050D0A">
            <w:pPr>
              <w:pStyle w:val="Heading5"/>
              <w:ind w:left="0"/>
              <w:rPr>
                <w:szCs w:val="24"/>
              </w:rPr>
            </w:pPr>
            <w:r w:rsidRPr="00B315CE">
              <w:rPr>
                <w:szCs w:val="24"/>
              </w:rPr>
              <w:t xml:space="preserve">I would rather </w:t>
            </w:r>
            <w:r w:rsidR="00A2086C" w:rsidRPr="00B315CE">
              <w:rPr>
                <w:szCs w:val="24"/>
              </w:rPr>
              <w:t xml:space="preserve">do something by myself </w:t>
            </w:r>
            <w:r w:rsidRPr="00B315CE">
              <w:rPr>
                <w:szCs w:val="24"/>
              </w:rPr>
              <w:t>than with other people</w:t>
            </w:r>
            <w:r w:rsidRPr="00B315CE">
              <w:rPr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5AD38" w14:textId="77777777" w:rsidR="00741DAB" w:rsidRPr="00C83119" w:rsidRDefault="00741DAB" w:rsidP="00050D0A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2F6D0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36F9E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DC303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F0FEC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</w:tbl>
    <w:p w14:paraId="245007F0" w14:textId="77777777" w:rsidR="00741DAB" w:rsidRDefault="00741DAB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030"/>
        <w:gridCol w:w="810"/>
        <w:gridCol w:w="720"/>
        <w:gridCol w:w="1170"/>
        <w:gridCol w:w="720"/>
        <w:gridCol w:w="900"/>
      </w:tblGrid>
      <w:tr w:rsidR="00741DAB" w14:paraId="45B2CF81" w14:textId="77777777" w:rsidTr="00050D0A">
        <w:trPr>
          <w:cantSplit/>
          <w:trHeight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D4D3943" w14:textId="77777777" w:rsidR="00741DAB" w:rsidRDefault="00741DAB">
            <w:pPr>
              <w:rPr>
                <w:sz w:val="12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9A863A" w14:textId="77777777" w:rsidR="00741DAB" w:rsidRDefault="008E702F" w:rsidP="00C53A98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Additional Concerns</w:t>
            </w:r>
          </w:p>
          <w:p w14:paraId="711C0C19" w14:textId="77777777" w:rsidR="00741DAB" w:rsidRDefault="00741DAB">
            <w:pPr>
              <w:ind w:left="324"/>
              <w:rPr>
                <w:u w:val="singl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C0921A7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55CE632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7F806E6" w14:textId="214604DE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6C576AA" w14:textId="0D63DB66" w:rsidR="00741DAB" w:rsidRDefault="00741DAB" w:rsidP="00050D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050D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660AA2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741DAB" w14:paraId="7C530D2B" w14:textId="77777777" w:rsidTr="00050D0A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7CF5BDB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3D226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1E3B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A544D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0DFDE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935F2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746C7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747D38CE" w14:textId="77777777" w:rsidTr="00A33826">
        <w:trPr>
          <w:cantSplit/>
          <w:trHeight w:hRule="exact" w:val="1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2D1266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79C8F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DFB0F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53184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937DE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13236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0377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6773F50B" w14:textId="77777777" w:rsidTr="00A33826">
        <w:trPr>
          <w:cantSplit/>
          <w:trHeight w:hRule="exact" w:val="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F92FD9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D58CC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4501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18C3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D48F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3FE0C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5EA8D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BE06E0" w14:paraId="08FD0B67" w14:textId="77777777" w:rsidTr="00BE06E0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8C8E52" w14:textId="77777777" w:rsidR="00BE06E0" w:rsidRPr="00BE06E0" w:rsidRDefault="00BE06E0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2737" w14:textId="34A135C1" w:rsidR="00BE06E0" w:rsidRPr="00BE06E0" w:rsidRDefault="00BE06E0" w:rsidP="00BE06E0">
            <w:pPr>
              <w:pStyle w:val="Heading4"/>
              <w:rPr>
                <w:szCs w:val="24"/>
              </w:rPr>
            </w:pPr>
            <w:r w:rsidRPr="00BE06E0">
              <w:rPr>
                <w:szCs w:val="24"/>
              </w:rPr>
              <w:t>I am bothered by being shorter than other people my age</w:t>
            </w:r>
            <w:r w:rsidRPr="00BE06E0">
              <w:rPr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705D5" w14:textId="601D2C4D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E98F2" w14:textId="5A39655B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3EE9E" w14:textId="66F236AA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9D9B7" w14:textId="7527F318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7BFFC" w14:textId="18A5C9AC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3A99B6E7" w14:textId="77777777" w:rsidTr="00050D0A">
        <w:trPr>
          <w:cantSplit/>
          <w:trHeight w:val="48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EAB34A0" w14:textId="77777777" w:rsidR="00741DAB" w:rsidRPr="00BE06E0" w:rsidRDefault="00741DAB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6A358" w14:textId="2797F9B1" w:rsidR="00741DAB" w:rsidRPr="00BE06E0" w:rsidRDefault="00741DAB" w:rsidP="00050D0A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BE06E0">
              <w:rPr>
                <w:sz w:val="24"/>
                <w:szCs w:val="24"/>
              </w:rPr>
              <w:t>I am bothered by being unable to see well</w:t>
            </w:r>
            <w:r w:rsidRPr="00BE06E0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51FC4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06FE7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D89E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00E39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E7EF8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652CCCFD" w14:textId="77777777" w:rsidTr="00050D0A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60A8859" w14:textId="77777777" w:rsidR="00741DAB" w:rsidRPr="00BE06E0" w:rsidRDefault="00741DAB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pB3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651C3" w14:textId="0C52C735" w:rsidR="00741DAB" w:rsidRPr="00BE06E0" w:rsidRDefault="00741DAB" w:rsidP="00050D0A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BE06E0">
              <w:rPr>
                <w:sz w:val="24"/>
                <w:szCs w:val="24"/>
              </w:rPr>
              <w:t>I am bothered by being unable to hear well</w:t>
            </w:r>
            <w:r w:rsidRPr="00BE06E0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BA418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3091B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1293A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7566F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BBB4A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23D947A3" w14:textId="77777777" w:rsidTr="00050D0A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C0EE37" w14:textId="77777777" w:rsidR="00741DAB" w:rsidRPr="00BE06E0" w:rsidRDefault="00741DAB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pB4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ACF86" w14:textId="5EB0EFCE" w:rsidR="00741DAB" w:rsidRPr="00BE06E0" w:rsidRDefault="00741DAB" w:rsidP="00050D0A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BE06E0">
              <w:rPr>
                <w:sz w:val="24"/>
                <w:szCs w:val="24"/>
              </w:rPr>
              <w:t>I am bothered by headaches</w:t>
            </w:r>
            <w:r w:rsidRPr="00BE06E0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8287C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610F6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58735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0CDEE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8D67D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46580D1C" w14:textId="77777777" w:rsidTr="00050D0A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9E03F7" w14:textId="77777777" w:rsidR="00741DAB" w:rsidRPr="00BE06E0" w:rsidRDefault="00741DAB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pB5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14C6B" w14:textId="44EC8A7A" w:rsidR="00741DAB" w:rsidRPr="00BE06E0" w:rsidRDefault="00741DAB" w:rsidP="00050D0A">
            <w:pPr>
              <w:pStyle w:val="Heading2"/>
              <w:ind w:left="54"/>
              <w:rPr>
                <w:szCs w:val="24"/>
              </w:rPr>
            </w:pPr>
            <w:r w:rsidRPr="00BE06E0">
              <w:rPr>
                <w:szCs w:val="24"/>
              </w:rPr>
              <w:t>When I speak, people have trouble understanding me</w:t>
            </w:r>
            <w:r w:rsidRPr="00BE06E0">
              <w:rPr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D9FC1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684C2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FD18D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0E93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6FD16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47168B9E" w14:textId="77777777" w:rsidTr="00050D0A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AFBB607" w14:textId="77777777" w:rsidR="00741DAB" w:rsidRPr="00BE06E0" w:rsidRDefault="00741DAB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pB6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FB918" w14:textId="41893F97" w:rsidR="00741DAB" w:rsidRPr="00BE06E0" w:rsidRDefault="00741DAB" w:rsidP="00050D0A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BE06E0">
              <w:rPr>
                <w:sz w:val="24"/>
                <w:szCs w:val="24"/>
              </w:rPr>
              <w:t xml:space="preserve">I need to work harder than </w:t>
            </w:r>
            <w:r w:rsidR="002A0BC6" w:rsidRPr="00BE06E0">
              <w:rPr>
                <w:sz w:val="24"/>
                <w:szCs w:val="24"/>
              </w:rPr>
              <w:t xml:space="preserve">other people </w:t>
            </w:r>
            <w:r w:rsidRPr="00BE06E0">
              <w:rPr>
                <w:sz w:val="24"/>
                <w:szCs w:val="24"/>
              </w:rPr>
              <w:t xml:space="preserve">to get </w:t>
            </w:r>
            <w:r w:rsidR="003B4D66" w:rsidRPr="00BE06E0">
              <w:rPr>
                <w:sz w:val="24"/>
                <w:szCs w:val="24"/>
              </w:rPr>
              <w:t xml:space="preserve">my </w:t>
            </w:r>
            <w:r w:rsidRPr="00BE06E0">
              <w:rPr>
                <w:sz w:val="24"/>
                <w:szCs w:val="24"/>
              </w:rPr>
              <w:t>school work done</w:t>
            </w:r>
            <w:r w:rsidRPr="00BE06E0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CC41C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C1959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5477E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496A6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42B1B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6F5AF1F1" w14:textId="77777777" w:rsidTr="00050D0A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6F6F9F3" w14:textId="77777777" w:rsidR="00741DAB" w:rsidRPr="00BE06E0" w:rsidRDefault="00741DAB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pB7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AA5B4" w14:textId="49595274" w:rsidR="00741DAB" w:rsidRPr="00BE06E0" w:rsidRDefault="00741DAB" w:rsidP="00050D0A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BE06E0">
              <w:rPr>
                <w:sz w:val="24"/>
                <w:szCs w:val="24"/>
              </w:rPr>
              <w:t>My grades are worse than they were before I was sick</w:t>
            </w:r>
            <w:r w:rsidRPr="00BE06E0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3A18A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F8FC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AD2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A1ADF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5BC06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011AB8BE" w14:textId="77777777" w:rsidTr="00050D0A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F009A7F" w14:textId="77777777" w:rsidR="00741DAB" w:rsidRPr="00BE06E0" w:rsidRDefault="00741DAB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pB8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018E0" w14:textId="02BD1ABD" w:rsidR="00741DAB" w:rsidRPr="00BE06E0" w:rsidRDefault="00741DAB" w:rsidP="00050D0A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BE06E0">
              <w:rPr>
                <w:sz w:val="24"/>
                <w:szCs w:val="24"/>
              </w:rPr>
              <w:t>I forget things easily</w:t>
            </w:r>
            <w:r w:rsidRPr="00BE06E0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73128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56E99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0BDB8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B34DA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77685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741DAB" w14:paraId="5CAE0C99" w14:textId="77777777" w:rsidTr="00050D0A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92DFE34" w14:textId="77777777" w:rsidR="00741DAB" w:rsidRPr="00BE06E0" w:rsidRDefault="00741DAB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pB9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DE219" w14:textId="2BB77C09" w:rsidR="00741DAB" w:rsidRPr="00BE06E0" w:rsidRDefault="00741DAB" w:rsidP="00050D0A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BE06E0">
              <w:rPr>
                <w:sz w:val="24"/>
                <w:szCs w:val="24"/>
              </w:rPr>
              <w:t>It is hard for me to concentrate in school</w:t>
            </w:r>
            <w:r w:rsidRPr="00BE06E0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7AD3A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D633D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4D47C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84ACC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A6554" w14:textId="77777777" w:rsidR="00741DAB" w:rsidRPr="00C83119" w:rsidRDefault="00741DAB" w:rsidP="00050D0A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BE06E0" w14:paraId="2C9B45AD" w14:textId="77777777" w:rsidTr="00050D0A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26358E" w14:textId="77777777" w:rsidR="00BE06E0" w:rsidRPr="00BE06E0" w:rsidRDefault="00BE06E0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pB10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13236" w14:textId="07C63F1C" w:rsidR="00BE06E0" w:rsidRPr="00BE06E0" w:rsidRDefault="00BE06E0" w:rsidP="00BE06E0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BE06E0">
              <w:rPr>
                <w:sz w:val="24"/>
                <w:szCs w:val="24"/>
              </w:rPr>
              <w:t xml:space="preserve">I have to read things several times </w:t>
            </w:r>
            <w:r w:rsidR="00BB778B">
              <w:rPr>
                <w:sz w:val="24"/>
                <w:szCs w:val="24"/>
              </w:rPr>
              <w:t>to</w:t>
            </w:r>
            <w:r w:rsidRPr="00BE06E0">
              <w:rPr>
                <w:sz w:val="24"/>
                <w:szCs w:val="24"/>
              </w:rPr>
              <w:t xml:space="preserve"> understand them</w:t>
            </w:r>
            <w:r w:rsidRPr="00BE06E0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350A1" w14:textId="42574DC9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32C85" w14:textId="2A4FF143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E87C5" w14:textId="57E757A1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9289E" w14:textId="61198F7B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80EC4" w14:textId="2CA25347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BE06E0" w14:paraId="4B4B7D7E" w14:textId="77777777" w:rsidTr="00050D0A">
        <w:trPr>
          <w:cantSplit/>
          <w:trHeight w:val="7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BCCDAD5" w14:textId="77777777" w:rsidR="00BE06E0" w:rsidRPr="00BE06E0" w:rsidRDefault="00BE06E0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pB11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43579" w14:textId="53FE50AC" w:rsidR="00BE06E0" w:rsidRPr="00BE06E0" w:rsidRDefault="00BE06E0" w:rsidP="00BE06E0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BE06E0">
              <w:rPr>
                <w:sz w:val="24"/>
                <w:szCs w:val="24"/>
              </w:rPr>
              <w:t>When I play games or sports, I react more slowly than most people my age</w:t>
            </w:r>
            <w:r w:rsidRPr="00BE06E0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41A8E" w14:textId="7557A94B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B8AE2" w14:textId="78EF916C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BDD03" w14:textId="4AB22831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A9EEC" w14:textId="74B7CAEE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F8DB0" w14:textId="3E9C91A6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  <w:tr w:rsidR="00BE06E0" w14:paraId="552C6D74" w14:textId="77777777" w:rsidTr="00A33826">
        <w:trPr>
          <w:cantSplit/>
          <w:trHeight w:val="4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A1A1B9F" w14:textId="77777777" w:rsidR="00BE06E0" w:rsidRPr="00BE06E0" w:rsidRDefault="00BE06E0" w:rsidP="00BE06E0">
            <w:pPr>
              <w:spacing w:before="300"/>
              <w:jc w:val="center"/>
              <w:rPr>
                <w:sz w:val="12"/>
              </w:rPr>
            </w:pPr>
            <w:r w:rsidRPr="00BE06E0">
              <w:rPr>
                <w:i/>
                <w:sz w:val="12"/>
              </w:rPr>
              <w:t>pB12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27C3A" w14:textId="14B0261A" w:rsidR="00BE06E0" w:rsidRPr="00BE06E0" w:rsidRDefault="00BE06E0" w:rsidP="00A33826">
            <w:pPr>
              <w:pStyle w:val="Heading4"/>
              <w:tabs>
                <w:tab w:val="clear" w:pos="6084"/>
                <w:tab w:val="left" w:leader="dot" w:pos="6106"/>
              </w:tabs>
              <w:ind w:right="-105"/>
              <w:rPr>
                <w:szCs w:val="24"/>
              </w:rPr>
            </w:pPr>
            <w:r w:rsidRPr="00BE06E0">
              <w:rPr>
                <w:szCs w:val="24"/>
              </w:rPr>
              <w:t>It is hard for me to find the right words to say what I mean</w:t>
            </w:r>
            <w:r w:rsidR="00A33826">
              <w:rPr>
                <w:szCs w:val="24"/>
              </w:rPr>
              <w:tab/>
            </w:r>
            <w:r w:rsidRPr="00BE06E0">
              <w:rPr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49243" w14:textId="32C8506D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26999" w14:textId="49C2414F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7190B" w14:textId="3C505A20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C03CB" w14:textId="719E6313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E35A2" w14:textId="644BCDDB" w:rsidR="00BE06E0" w:rsidRPr="00C83119" w:rsidRDefault="00BE06E0" w:rsidP="00BE06E0">
            <w:pPr>
              <w:jc w:val="center"/>
              <w:rPr>
                <w:sz w:val="24"/>
                <w:szCs w:val="24"/>
              </w:rPr>
            </w:pPr>
            <w:r w:rsidRPr="00C83119">
              <w:rPr>
                <w:sz w:val="24"/>
                <w:szCs w:val="24"/>
              </w:rPr>
              <w:t>4</w:t>
            </w:r>
          </w:p>
        </w:tc>
      </w:tr>
    </w:tbl>
    <w:p w14:paraId="246FE0AC" w14:textId="77777777" w:rsidR="00741DAB" w:rsidRDefault="00741DAB"/>
    <w:sectPr w:rsidR="00741DAB" w:rsidSect="00425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547" w:bottom="720" w:left="864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BBAD" w14:textId="77777777" w:rsidR="000146B9" w:rsidRDefault="00BE06E0">
      <w:r>
        <w:separator/>
      </w:r>
    </w:p>
  </w:endnote>
  <w:endnote w:type="continuationSeparator" w:id="0">
    <w:p w14:paraId="0CF54ECE" w14:textId="77777777" w:rsidR="000146B9" w:rsidRDefault="00BE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E786" w14:textId="77777777" w:rsidR="00847FCD" w:rsidRDefault="00847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FBD5" w14:textId="77777777" w:rsidR="008E702F" w:rsidRDefault="008E702F" w:rsidP="00425396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proofErr w:type="spellStart"/>
    <w:r>
      <w:rPr>
        <w:rStyle w:val="PageNumber"/>
        <w:sz w:val="12"/>
      </w:rPr>
      <w:t>pedsFACT</w:t>
    </w:r>
    <w:proofErr w:type="spellEnd"/>
    <w:r>
      <w:rPr>
        <w:rStyle w:val="PageNumber"/>
        <w:sz w:val="12"/>
      </w:rPr>
      <w:t>-Br (Survivor) 2.0 child</w:t>
    </w:r>
  </w:p>
  <w:p w14:paraId="58B00CF1" w14:textId="3C3591BD" w:rsidR="008E702F" w:rsidRPr="00425396" w:rsidRDefault="002A0BC6" w:rsidP="00425396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sz w:val="12"/>
      </w:rPr>
    </w:pPr>
    <w:r>
      <w:rPr>
        <w:rStyle w:val="PageNumber"/>
        <w:sz w:val="12"/>
      </w:rPr>
      <w:t>Copyright 1987, 1997</w:t>
    </w:r>
    <w:r w:rsidR="00847FCD">
      <w:rPr>
        <w:rStyle w:val="PageNumber"/>
        <w:sz w:val="12"/>
      </w:rPr>
      <w:t xml:space="preserve"> </w:t>
    </w:r>
    <w:r w:rsidR="00847FCD" w:rsidRPr="00847FCD">
      <w:rPr>
        <w:rStyle w:val="PageNumber"/>
        <w:sz w:val="12"/>
      </w:rPr>
      <w:t>by David Cella, Ph.D.</w:t>
    </w:r>
    <w:r w:rsidR="008E702F">
      <w:rPr>
        <w:rStyle w:val="PageNumber"/>
        <w:sz w:val="12"/>
      </w:rPr>
      <w:tab/>
    </w:r>
    <w:r w:rsidR="008E702F">
      <w:rPr>
        <w:rStyle w:val="PageNumber"/>
        <w:sz w:val="12"/>
      </w:rPr>
      <w:tab/>
    </w:r>
    <w:r w:rsidR="008E702F" w:rsidRPr="0054067D">
      <w:rPr>
        <w:rStyle w:val="PageNumber"/>
        <w:sz w:val="12"/>
      </w:rPr>
      <w:t xml:space="preserve">Page </w:t>
    </w:r>
    <w:r w:rsidR="008E702F" w:rsidRPr="0054067D">
      <w:rPr>
        <w:rStyle w:val="PageNumber"/>
        <w:sz w:val="12"/>
      </w:rPr>
      <w:fldChar w:fldCharType="begin"/>
    </w:r>
    <w:r w:rsidR="008E702F" w:rsidRPr="0054067D">
      <w:rPr>
        <w:rStyle w:val="PageNumber"/>
        <w:sz w:val="12"/>
      </w:rPr>
      <w:instrText xml:space="preserve"> PAGE </w:instrText>
    </w:r>
    <w:r w:rsidR="008E702F" w:rsidRPr="0054067D"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1</w:t>
    </w:r>
    <w:r w:rsidR="008E702F" w:rsidRPr="0054067D">
      <w:rPr>
        <w:rStyle w:val="PageNumber"/>
        <w:sz w:val="12"/>
      </w:rPr>
      <w:fldChar w:fldCharType="end"/>
    </w:r>
    <w:r w:rsidR="008E702F" w:rsidRPr="0054067D">
      <w:rPr>
        <w:rStyle w:val="PageNumber"/>
        <w:sz w:val="12"/>
      </w:rPr>
      <w:t xml:space="preserve"> of </w:t>
    </w:r>
    <w:r w:rsidR="008E702F" w:rsidRPr="0054067D">
      <w:rPr>
        <w:rStyle w:val="PageNumber"/>
        <w:sz w:val="12"/>
      </w:rPr>
      <w:fldChar w:fldCharType="begin"/>
    </w:r>
    <w:r w:rsidR="008E702F" w:rsidRPr="0054067D">
      <w:rPr>
        <w:rStyle w:val="PageNumber"/>
        <w:sz w:val="12"/>
      </w:rPr>
      <w:instrText xml:space="preserve"> NUMPAGES </w:instrText>
    </w:r>
    <w:r w:rsidR="008E702F" w:rsidRPr="0054067D"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2</w:t>
    </w:r>
    <w:r w:rsidR="008E702F" w:rsidRPr="0054067D">
      <w:rPr>
        <w:rStyle w:val="PageNumber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94C8" w14:textId="77777777" w:rsidR="00847FCD" w:rsidRDefault="00847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DEAE" w14:textId="77777777" w:rsidR="000146B9" w:rsidRDefault="00BE06E0">
      <w:r>
        <w:separator/>
      </w:r>
    </w:p>
  </w:footnote>
  <w:footnote w:type="continuationSeparator" w:id="0">
    <w:p w14:paraId="3C225C36" w14:textId="77777777" w:rsidR="000146B9" w:rsidRDefault="00BE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32FB" w14:textId="77777777" w:rsidR="00847FCD" w:rsidRDefault="00847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9348" w14:textId="77777777" w:rsidR="00847FCD" w:rsidRDefault="00847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F120" w14:textId="77777777" w:rsidR="00847FCD" w:rsidRDefault="00847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86C"/>
    <w:rsid w:val="000146B9"/>
    <w:rsid w:val="00050D0A"/>
    <w:rsid w:val="00081772"/>
    <w:rsid w:val="000F7D0C"/>
    <w:rsid w:val="00187414"/>
    <w:rsid w:val="002A0BC6"/>
    <w:rsid w:val="003B4D66"/>
    <w:rsid w:val="003F7E78"/>
    <w:rsid w:val="00425396"/>
    <w:rsid w:val="00584A5B"/>
    <w:rsid w:val="00741DAB"/>
    <w:rsid w:val="00761C06"/>
    <w:rsid w:val="007B389D"/>
    <w:rsid w:val="00847FCD"/>
    <w:rsid w:val="008A1500"/>
    <w:rsid w:val="008E702F"/>
    <w:rsid w:val="009B0374"/>
    <w:rsid w:val="00A2086C"/>
    <w:rsid w:val="00A33826"/>
    <w:rsid w:val="00AB5F75"/>
    <w:rsid w:val="00B315CE"/>
    <w:rsid w:val="00B36A68"/>
    <w:rsid w:val="00B67569"/>
    <w:rsid w:val="00BB778B"/>
    <w:rsid w:val="00BE06E0"/>
    <w:rsid w:val="00C035FC"/>
    <w:rsid w:val="00C53A98"/>
    <w:rsid w:val="00C83119"/>
    <w:rsid w:val="00DA0486"/>
    <w:rsid w:val="00EC3403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DF2863"/>
  <w15:chartTrackingRefBased/>
  <w15:docId w15:val="{BA256A35-90EF-4BDF-AF84-58FE458E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6084"/>
      </w:tabs>
      <w:ind w:left="54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6084"/>
      </w:tabs>
      <w:ind w:left="144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62"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E0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E0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E0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enh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enh</dc:creator>
  <cp:keywords/>
  <cp:lastModifiedBy>Neil Ludwig</cp:lastModifiedBy>
  <cp:revision>11</cp:revision>
  <cp:lastPrinted>2022-01-20T02:27:00Z</cp:lastPrinted>
  <dcterms:created xsi:type="dcterms:W3CDTF">2021-08-19T16:14:00Z</dcterms:created>
  <dcterms:modified xsi:type="dcterms:W3CDTF">2022-01-20T02:28:00Z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1466508201</vt:i4>
  </property>
  <property fmtid="{D5CDD505-2E9C-101B-9397-08002B2CF9AE}" pid="3" name="_EmailSubject">
    <vt:lpwstr>PedsFact- Brain Tumour Survivors</vt:lpwstr>
  </property>
  <property fmtid="{D5CDD505-2E9C-101B-9397-08002B2CF9AE}" pid="4" name="_AuthorEmail">
    <vt:lpwstr>JLai@enh.org</vt:lpwstr>
  </property>
  <property fmtid="{D5CDD505-2E9C-101B-9397-08002B2CF9AE}" pid="5" name="_AuthorEmailDisplayName">
    <vt:lpwstr>Lai, Jin</vt:lpwstr>
  </property>
  <property fmtid="{D5CDD505-2E9C-101B-9397-08002B2CF9AE}" pid="6" name="_ReviewingToolsShownOnce">
    <vt:lpwstr/>
  </property>
</Properties>
</file>