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9DBA" w14:textId="77777777" w:rsidR="00E8012B" w:rsidRPr="00E8012B" w:rsidRDefault="00E8012B" w:rsidP="0058384D">
      <w:pPr>
        <w:ind w:right="-162"/>
      </w:pPr>
    </w:p>
    <w:p w14:paraId="5D8B2275" w14:textId="0AE7A7EA" w:rsidR="00E8012B" w:rsidRDefault="0058384D" w:rsidP="00B9399A">
      <w:pPr>
        <w:ind w:right="-180"/>
        <w:rPr>
          <w:b/>
          <w:sz w:val="26"/>
          <w:szCs w:val="26"/>
        </w:rPr>
      </w:pPr>
      <w:r w:rsidRPr="0058384D">
        <w:rPr>
          <w:sz w:val="26"/>
          <w:szCs w:val="26"/>
        </w:rPr>
        <w:t>Below is a list of statements that other people with your illness have said are important.</w:t>
      </w:r>
      <w:bookmarkStart w:id="0" w:name="_Hlk76982622"/>
      <w:r w:rsidR="00B9399A">
        <w:rPr>
          <w:sz w:val="26"/>
          <w:szCs w:val="26"/>
        </w:rPr>
        <w:t xml:space="preserve"> </w:t>
      </w:r>
      <w:r w:rsidR="00726B94" w:rsidRPr="0030141B">
        <w:rPr>
          <w:b/>
          <w:bCs/>
          <w:sz w:val="26"/>
          <w:szCs w:val="26"/>
        </w:rPr>
        <w:t>P</w:t>
      </w:r>
      <w:r w:rsidRPr="0030141B">
        <w:rPr>
          <w:b/>
          <w:bCs/>
          <w:sz w:val="26"/>
          <w:szCs w:val="26"/>
          <w:lang w:eastAsia="en-US"/>
        </w:rPr>
        <w:t>lease circle or mark one number per line to indicate your response</w:t>
      </w:r>
      <w:r w:rsidRPr="0030141B">
        <w:rPr>
          <w:b/>
          <w:bCs/>
          <w:sz w:val="26"/>
          <w:szCs w:val="26"/>
        </w:rPr>
        <w:t xml:space="preserve"> </w:t>
      </w:r>
      <w:r w:rsidRPr="0030141B">
        <w:rPr>
          <w:b/>
          <w:bCs/>
          <w:sz w:val="26"/>
          <w:szCs w:val="26"/>
          <w:lang w:eastAsia="en-US"/>
        </w:rPr>
        <w:t xml:space="preserve">as it applies to the </w:t>
      </w:r>
      <w:r w:rsidRPr="00CB7955">
        <w:rPr>
          <w:b/>
          <w:sz w:val="26"/>
          <w:szCs w:val="26"/>
          <w:u w:val="single"/>
          <w:lang w:eastAsia="en-US"/>
        </w:rPr>
        <w:t>past 7 days</w:t>
      </w:r>
      <w:r w:rsidRPr="004827AA">
        <w:rPr>
          <w:b/>
          <w:sz w:val="26"/>
          <w:szCs w:val="26"/>
        </w:rPr>
        <w:t>.</w:t>
      </w:r>
      <w:bookmarkEnd w:id="0"/>
    </w:p>
    <w:p w14:paraId="742170FB" w14:textId="77777777" w:rsidR="00B9399A" w:rsidRPr="00726B94" w:rsidRDefault="00B9399A" w:rsidP="00B9399A">
      <w:pPr>
        <w:ind w:right="-180"/>
      </w:pP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68"/>
        <w:gridCol w:w="4662"/>
        <w:gridCol w:w="864"/>
        <w:gridCol w:w="864"/>
        <w:gridCol w:w="1242"/>
        <w:gridCol w:w="731"/>
        <w:gridCol w:w="889"/>
      </w:tblGrid>
      <w:tr w:rsidR="00555686" w:rsidRPr="00E819EE" w14:paraId="3164D91D" w14:textId="77777777" w:rsidTr="00A8480A">
        <w:trPr>
          <w:cantSplit/>
          <w:trHeight w:val="203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5C3E81D" w14:textId="77777777" w:rsidR="00555686" w:rsidRPr="00E819EE" w:rsidRDefault="00555686" w:rsidP="00F22970"/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77ACA0CF" w14:textId="77777777" w:rsidR="00555686" w:rsidRPr="00E819EE" w:rsidRDefault="00555686" w:rsidP="00F22970"/>
          <w:p w14:paraId="34A22434" w14:textId="77777777" w:rsidR="00555686" w:rsidRPr="00E819EE" w:rsidRDefault="00555686" w:rsidP="00F22970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B53B43C" w14:textId="77777777" w:rsidR="00555686" w:rsidRPr="00A82C8E" w:rsidRDefault="00555686" w:rsidP="00E819EE">
            <w:pPr>
              <w:jc w:val="center"/>
              <w:rPr>
                <w:b/>
                <w:bCs/>
                <w:sz w:val="22"/>
                <w:szCs w:val="22"/>
              </w:rPr>
            </w:pPr>
            <w:r w:rsidRPr="00A82C8E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536375D" w14:textId="77777777" w:rsidR="00555686" w:rsidRPr="00A82C8E" w:rsidRDefault="00555686" w:rsidP="00E819EE">
            <w:pPr>
              <w:jc w:val="center"/>
              <w:rPr>
                <w:b/>
                <w:bCs/>
                <w:sz w:val="22"/>
                <w:szCs w:val="22"/>
              </w:rPr>
            </w:pPr>
            <w:r w:rsidRPr="00A82C8E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BF6D542" w14:textId="4DA99B32" w:rsidR="00555686" w:rsidRPr="00A82C8E" w:rsidRDefault="00555686" w:rsidP="00E819EE">
            <w:pPr>
              <w:jc w:val="center"/>
              <w:rPr>
                <w:b/>
                <w:bCs/>
                <w:sz w:val="22"/>
                <w:szCs w:val="22"/>
              </w:rPr>
            </w:pPr>
            <w:r w:rsidRPr="00A82C8E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3E2EE23A" w14:textId="4D067535" w:rsidR="00555686" w:rsidRPr="00A82C8E" w:rsidRDefault="00555686" w:rsidP="00A8480A">
            <w:pPr>
              <w:jc w:val="center"/>
              <w:rPr>
                <w:b/>
                <w:bCs/>
                <w:sz w:val="22"/>
                <w:szCs w:val="22"/>
              </w:rPr>
            </w:pPr>
            <w:r w:rsidRPr="00A82C8E">
              <w:rPr>
                <w:b/>
                <w:bCs/>
                <w:sz w:val="22"/>
                <w:szCs w:val="22"/>
              </w:rPr>
              <w:t>Quite</w:t>
            </w:r>
            <w:r w:rsidR="00A82C8E" w:rsidRPr="00A82C8E">
              <w:rPr>
                <w:b/>
                <w:bCs/>
                <w:sz w:val="22"/>
                <w:szCs w:val="22"/>
              </w:rPr>
              <w:t xml:space="preserve"> </w:t>
            </w:r>
            <w:r w:rsidRPr="00A82C8E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27A99FD1" w14:textId="77777777" w:rsidR="00555686" w:rsidRPr="00A82C8E" w:rsidRDefault="00555686" w:rsidP="00E819EE">
            <w:pPr>
              <w:jc w:val="center"/>
              <w:rPr>
                <w:b/>
                <w:bCs/>
                <w:sz w:val="22"/>
                <w:szCs w:val="22"/>
              </w:rPr>
            </w:pPr>
            <w:r w:rsidRPr="00A82C8E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555686" w:rsidRPr="00F22970" w14:paraId="653EE21E" w14:textId="77777777" w:rsidTr="00A8480A">
        <w:trPr>
          <w:cantSplit/>
          <w:trHeight w:hRule="exact" w:val="200"/>
        </w:trPr>
        <w:tc>
          <w:tcPr>
            <w:tcW w:w="468" w:type="dxa"/>
            <w:tcBorders>
              <w:bottom w:val="nil"/>
            </w:tcBorders>
            <w:shd w:val="pct5" w:color="000000" w:fill="FFFFFF"/>
          </w:tcPr>
          <w:p w14:paraId="04E9EC41" w14:textId="77777777" w:rsidR="00555686" w:rsidRPr="00F22970" w:rsidRDefault="00555686" w:rsidP="00F22970"/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1D192E5E" w14:textId="77777777" w:rsidR="00555686" w:rsidRPr="00F22970" w:rsidRDefault="00555686" w:rsidP="00F22970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A147AD4" w14:textId="77777777" w:rsidR="00555686" w:rsidRPr="00F22970" w:rsidRDefault="00555686" w:rsidP="00F22970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EB8F713" w14:textId="77777777" w:rsidR="00555686" w:rsidRPr="00F22970" w:rsidRDefault="00555686" w:rsidP="00F22970"/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08EB6880" w14:textId="77777777" w:rsidR="00555686" w:rsidRPr="00F22970" w:rsidRDefault="00555686" w:rsidP="00F22970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4A14ACBF" w14:textId="77777777" w:rsidR="00555686" w:rsidRPr="00F22970" w:rsidRDefault="00555686" w:rsidP="00F22970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63408B6" w14:textId="77777777" w:rsidR="00555686" w:rsidRPr="00F22970" w:rsidRDefault="00555686" w:rsidP="00F22970"/>
        </w:tc>
      </w:tr>
      <w:tr w:rsidR="00555686" w:rsidRPr="00F22970" w14:paraId="2CC3A5E7" w14:textId="77777777" w:rsidTr="00574DF6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387574FC" w14:textId="77777777" w:rsidR="00555686" w:rsidRPr="00F22970" w:rsidRDefault="00CA51CC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An10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5CA75" w14:textId="77777777" w:rsidR="00555686" w:rsidRPr="00F22970" w:rsidRDefault="00CA51CC" w:rsidP="00DC4C0E">
            <w:pPr>
              <w:tabs>
                <w:tab w:val="left" w:leader="dot" w:pos="4561"/>
              </w:tabs>
              <w:spacing w:before="240"/>
              <w:ind w:left="234"/>
            </w:pPr>
            <w:r w:rsidRPr="00CA51CC">
              <w:t>I get headaches</w:t>
            </w:r>
            <w:r w:rsidR="00F22970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494FE" w14:textId="77777777" w:rsidR="00555686" w:rsidRPr="00F22970" w:rsidRDefault="00555686" w:rsidP="00F22970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48761" w14:textId="77777777" w:rsidR="00555686" w:rsidRPr="00F22970" w:rsidRDefault="00555686" w:rsidP="00F22970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A4312" w14:textId="77777777" w:rsidR="00555686" w:rsidRPr="00F22970" w:rsidRDefault="00555686" w:rsidP="00F22970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BD12C" w14:textId="77777777" w:rsidR="00555686" w:rsidRPr="00F22970" w:rsidRDefault="00555686" w:rsidP="00F22970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46857" w14:textId="77777777" w:rsidR="00555686" w:rsidRPr="00F22970" w:rsidRDefault="00555686" w:rsidP="00F22970">
            <w:pPr>
              <w:spacing w:before="240"/>
              <w:jc w:val="center"/>
            </w:pPr>
            <w:r w:rsidRPr="00F22970">
              <w:t>4</w:t>
            </w:r>
          </w:p>
        </w:tc>
      </w:tr>
      <w:tr w:rsidR="00555686" w:rsidRPr="00F22970" w14:paraId="0B895A15" w14:textId="77777777" w:rsidTr="00574DF6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68C04FA7" w14:textId="77777777" w:rsidR="00555686" w:rsidRPr="00F22970" w:rsidRDefault="00CA51CC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Br21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CB779" w14:textId="77777777" w:rsidR="00555686" w:rsidRPr="00F22970" w:rsidRDefault="00CA51CC" w:rsidP="00DC4C0E">
            <w:pPr>
              <w:tabs>
                <w:tab w:val="left" w:leader="dot" w:pos="4561"/>
              </w:tabs>
              <w:spacing w:before="240"/>
              <w:ind w:left="234"/>
            </w:pPr>
            <w:r w:rsidRPr="00CA51CC">
              <w:t>I have trouble with coordination</w:t>
            </w:r>
            <w:r w:rsidR="00F22970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775D2" w14:textId="77777777" w:rsidR="00555686" w:rsidRPr="00F22970" w:rsidRDefault="00555686" w:rsidP="00F22970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FE376" w14:textId="77777777" w:rsidR="00555686" w:rsidRPr="00F22970" w:rsidRDefault="00555686" w:rsidP="00F22970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60E78" w14:textId="77777777" w:rsidR="00555686" w:rsidRPr="00F22970" w:rsidRDefault="00555686" w:rsidP="00F22970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5DAF2" w14:textId="77777777" w:rsidR="00555686" w:rsidRPr="00F22970" w:rsidRDefault="00555686" w:rsidP="00F22970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D6F73" w14:textId="77777777" w:rsidR="00555686" w:rsidRPr="00F22970" w:rsidRDefault="00555686" w:rsidP="00F22970">
            <w:pPr>
              <w:spacing w:before="240"/>
              <w:jc w:val="center"/>
            </w:pPr>
            <w:r w:rsidRPr="00F22970">
              <w:t>4</w:t>
            </w:r>
          </w:p>
        </w:tc>
      </w:tr>
      <w:tr w:rsidR="00555686" w:rsidRPr="00F22970" w14:paraId="2BFA874D" w14:textId="77777777" w:rsidTr="00574DF6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2F51A029" w14:textId="77777777" w:rsidR="00555686" w:rsidRPr="00F22970" w:rsidRDefault="00574DF6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noProof/>
              </w:rPr>
              <w:pict w14:anchorId="3E9BCB6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34.8pt;margin-top:21.5pt;width:22.05pt;height:48.8pt;z-index:251656704;mso-position-horizontal-relative:text;mso-position-vertical-relative:text" stroked="f">
                  <v:textbox style="mso-next-textbox:#_x0000_s1028">
                    <w:txbxContent>
                      <w:p w14:paraId="7C28C2DE" w14:textId="77777777" w:rsidR="00B21DC3" w:rsidRPr="001853C9" w:rsidRDefault="00B21DC3" w:rsidP="00BE27B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853C9">
                          <w:rPr>
                            <w:sz w:val="16"/>
                            <w:szCs w:val="16"/>
                          </w:rPr>
                          <w:t>DRS</w:t>
                        </w:r>
                        <w:r w:rsidR="00C47A1B">
                          <w:rPr>
                            <w:sz w:val="16"/>
                            <w:szCs w:val="16"/>
                          </w:rPr>
                          <w:t>-P</w:t>
                        </w:r>
                      </w:p>
                    </w:txbxContent>
                  </v:textbox>
                </v:shape>
              </w:pict>
            </w:r>
            <w:r w:rsidR="006E4FDD">
              <w:rPr>
                <w:sz w:val="12"/>
                <w:szCs w:val="12"/>
              </w:rPr>
              <w:t>B</w:t>
            </w:r>
            <w:r w:rsidR="00CA51CC">
              <w:rPr>
                <w:sz w:val="12"/>
                <w:szCs w:val="12"/>
              </w:rPr>
              <w:t>r2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A1823" w14:textId="77777777" w:rsidR="00555686" w:rsidRPr="00F22970" w:rsidRDefault="00CA51CC" w:rsidP="00DC4C0E">
            <w:pPr>
              <w:tabs>
                <w:tab w:val="left" w:leader="dot" w:pos="4561"/>
              </w:tabs>
              <w:spacing w:before="240"/>
              <w:ind w:left="234"/>
            </w:pPr>
            <w:r w:rsidRPr="00CA51CC">
              <w:t>I have had seizures (convulsions)</w:t>
            </w:r>
            <w:r w:rsidR="00F22970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CEF5A" w14:textId="77777777" w:rsidR="00555686" w:rsidRPr="00F22970" w:rsidRDefault="00555686" w:rsidP="00F22970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7141C" w14:textId="77777777" w:rsidR="00555686" w:rsidRPr="00F22970" w:rsidRDefault="00555686" w:rsidP="00F22970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B236E" w14:textId="77777777" w:rsidR="00555686" w:rsidRPr="00F22970" w:rsidRDefault="00555686" w:rsidP="00F22970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B01B6" w14:textId="77777777" w:rsidR="00555686" w:rsidRPr="00F22970" w:rsidRDefault="00555686" w:rsidP="00F22970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D84BF" w14:textId="77777777" w:rsidR="00555686" w:rsidRPr="00F22970" w:rsidRDefault="00555686" w:rsidP="00F22970">
            <w:pPr>
              <w:spacing w:before="240"/>
              <w:jc w:val="center"/>
            </w:pPr>
            <w:r w:rsidRPr="00F22970">
              <w:t>4</w:t>
            </w:r>
          </w:p>
        </w:tc>
      </w:tr>
      <w:tr w:rsidR="00574DF6" w:rsidRPr="00F22970" w14:paraId="6B57ED90" w14:textId="77777777" w:rsidTr="00574DF6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45256ED0" w14:textId="77777777" w:rsidR="00574DF6" w:rsidRPr="00F22970" w:rsidRDefault="00574DF6" w:rsidP="00574DF6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Br14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8F33C" w14:textId="77777777" w:rsidR="00574DF6" w:rsidRPr="00F22970" w:rsidRDefault="00574DF6" w:rsidP="00574DF6">
            <w:pPr>
              <w:tabs>
                <w:tab w:val="left" w:leader="dot" w:pos="4561"/>
              </w:tabs>
              <w:spacing w:before="240"/>
              <w:ind w:left="234"/>
            </w:pPr>
            <w:r w:rsidRPr="00CA51CC">
              <w:t>I need help in caring for myself (bathing, dressing, eating, etc</w:t>
            </w:r>
            <w:r>
              <w:t>.)</w:t>
            </w:r>
            <w:r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81E31" w14:textId="0DF3CDF0" w:rsidR="00574DF6" w:rsidRPr="00F22970" w:rsidRDefault="00574DF6" w:rsidP="00574DF6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AE5AB" w14:textId="1D5325B9" w:rsidR="00574DF6" w:rsidRPr="00F22970" w:rsidRDefault="00574DF6" w:rsidP="00574DF6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97683" w14:textId="7D464AEE" w:rsidR="00574DF6" w:rsidRPr="00F22970" w:rsidRDefault="00574DF6" w:rsidP="00574DF6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459F0" w14:textId="2D57D6B2" w:rsidR="00574DF6" w:rsidRPr="00F22970" w:rsidRDefault="00574DF6" w:rsidP="00574DF6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B37C9" w14:textId="6EC2EF2B" w:rsidR="00574DF6" w:rsidRPr="00F22970" w:rsidRDefault="00574DF6" w:rsidP="00574DF6">
            <w:pPr>
              <w:spacing w:before="240"/>
              <w:jc w:val="center"/>
            </w:pPr>
            <w:r w:rsidRPr="00F22970">
              <w:t>4</w:t>
            </w:r>
          </w:p>
        </w:tc>
      </w:tr>
      <w:tr w:rsidR="00555686" w:rsidRPr="00F22970" w14:paraId="0946DB14" w14:textId="77777777" w:rsidTr="00574DF6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27419B75" w14:textId="77777777" w:rsidR="00555686" w:rsidRPr="00F22970" w:rsidRDefault="00CA51CC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Br20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5B1F2" w14:textId="77777777" w:rsidR="00555686" w:rsidRPr="00F22970" w:rsidRDefault="00CA51CC" w:rsidP="00DC4C0E">
            <w:pPr>
              <w:tabs>
                <w:tab w:val="left" w:leader="dot" w:pos="4561"/>
              </w:tabs>
              <w:spacing w:before="240"/>
              <w:ind w:left="234"/>
            </w:pPr>
            <w:r w:rsidRPr="00CA51CC">
              <w:t>I have weakness in my arms or legs</w:t>
            </w:r>
            <w:r w:rsidR="00F22970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84D9B" w14:textId="77777777" w:rsidR="00555686" w:rsidRPr="00F22970" w:rsidRDefault="00555686" w:rsidP="00F22970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61217" w14:textId="77777777" w:rsidR="00555686" w:rsidRPr="00F22970" w:rsidRDefault="00555686" w:rsidP="00F22970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0F3F1" w14:textId="77777777" w:rsidR="00555686" w:rsidRPr="00F22970" w:rsidRDefault="00555686" w:rsidP="00F22970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B3A7E" w14:textId="77777777" w:rsidR="00555686" w:rsidRPr="00F22970" w:rsidRDefault="00555686" w:rsidP="00F22970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FDAB9" w14:textId="77777777" w:rsidR="00555686" w:rsidRPr="00F22970" w:rsidRDefault="00555686" w:rsidP="00F22970">
            <w:pPr>
              <w:spacing w:before="240"/>
              <w:jc w:val="center"/>
            </w:pPr>
            <w:r w:rsidRPr="00F22970">
              <w:t>4</w:t>
            </w:r>
          </w:p>
        </w:tc>
      </w:tr>
      <w:tr w:rsidR="00555686" w:rsidRPr="00F22970" w14:paraId="3210FC71" w14:textId="77777777" w:rsidTr="00574DF6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7E4F4902" w14:textId="77777777" w:rsidR="00555686" w:rsidRPr="00F22970" w:rsidRDefault="00CA51CC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C2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0BB27" w14:textId="77777777" w:rsidR="00555686" w:rsidRPr="00F22970" w:rsidRDefault="00CA51CC" w:rsidP="00DC4C0E">
            <w:pPr>
              <w:tabs>
                <w:tab w:val="left" w:leader="dot" w:pos="4561"/>
              </w:tabs>
              <w:spacing w:before="240"/>
              <w:ind w:left="234"/>
            </w:pPr>
            <w:r w:rsidRPr="00CA51CC">
              <w:t>I am losing weight</w:t>
            </w:r>
            <w:r w:rsidR="00F22970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89087" w14:textId="77777777" w:rsidR="00555686" w:rsidRPr="00F22970" w:rsidRDefault="00555686" w:rsidP="00F22970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D37DA" w14:textId="77777777" w:rsidR="00555686" w:rsidRPr="00F22970" w:rsidRDefault="00555686" w:rsidP="00F22970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4717F" w14:textId="77777777" w:rsidR="00555686" w:rsidRPr="00F22970" w:rsidRDefault="00555686" w:rsidP="00F22970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30407" w14:textId="77777777" w:rsidR="00555686" w:rsidRPr="00F22970" w:rsidRDefault="00555686" w:rsidP="00F22970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E7A27" w14:textId="77777777" w:rsidR="00555686" w:rsidRPr="00F22970" w:rsidRDefault="00555686" w:rsidP="00F22970">
            <w:pPr>
              <w:spacing w:before="240"/>
              <w:jc w:val="center"/>
            </w:pPr>
            <w:r w:rsidRPr="00F22970">
              <w:t>4</w:t>
            </w:r>
          </w:p>
        </w:tc>
      </w:tr>
      <w:tr w:rsidR="00574DF6" w:rsidRPr="00F22970" w14:paraId="3A71B9FE" w14:textId="77777777" w:rsidTr="00574DF6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50B13F76" w14:textId="77777777" w:rsidR="00574DF6" w:rsidRPr="00F22970" w:rsidRDefault="00574DF6" w:rsidP="00574DF6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GP3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C657D" w14:textId="77777777" w:rsidR="00574DF6" w:rsidRPr="00F22970" w:rsidRDefault="00574DF6" w:rsidP="00574DF6">
            <w:pPr>
              <w:tabs>
                <w:tab w:val="left" w:leader="dot" w:pos="4561"/>
              </w:tabs>
              <w:spacing w:before="240"/>
              <w:ind w:left="234"/>
            </w:pPr>
            <w:r w:rsidRPr="00CA51CC">
              <w:t>Because of my physical condition, I have trouble meeting the needs of my family</w:t>
            </w:r>
            <w:r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E3B29" w14:textId="6E535E05" w:rsidR="00574DF6" w:rsidRPr="00F22970" w:rsidRDefault="00574DF6" w:rsidP="00574DF6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06A0F" w14:textId="4672CAA1" w:rsidR="00574DF6" w:rsidRPr="00F22970" w:rsidRDefault="00574DF6" w:rsidP="00574DF6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1BD4E" w14:textId="3CACD43F" w:rsidR="00574DF6" w:rsidRPr="00F22970" w:rsidRDefault="00574DF6" w:rsidP="00574DF6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83CEB" w14:textId="26520B53" w:rsidR="00574DF6" w:rsidRPr="00F22970" w:rsidRDefault="00574DF6" w:rsidP="00574DF6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5C634" w14:textId="1185ACAA" w:rsidR="00574DF6" w:rsidRPr="00F22970" w:rsidRDefault="00574DF6" w:rsidP="00574DF6">
            <w:pPr>
              <w:spacing w:before="240"/>
              <w:jc w:val="center"/>
            </w:pPr>
            <w:r w:rsidRPr="00F22970">
              <w:t>4</w:t>
            </w:r>
          </w:p>
        </w:tc>
      </w:tr>
      <w:tr w:rsidR="00555686" w:rsidRPr="00F22970" w14:paraId="05DA0CC0" w14:textId="77777777" w:rsidTr="00574DF6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37F92974" w14:textId="77777777" w:rsidR="00555686" w:rsidRPr="00F22970" w:rsidRDefault="00CA51CC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Br9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81B5C" w14:textId="77777777" w:rsidR="00555686" w:rsidRPr="00F22970" w:rsidRDefault="00CA51CC" w:rsidP="00DC4C0E">
            <w:pPr>
              <w:tabs>
                <w:tab w:val="left" w:leader="dot" w:pos="4561"/>
              </w:tabs>
              <w:spacing w:before="240"/>
              <w:ind w:left="234"/>
            </w:pPr>
            <w:r w:rsidRPr="00CA51CC">
              <w:t>I have difficulty expressing my thoughts</w:t>
            </w:r>
            <w:r w:rsidR="00F22970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E788D" w14:textId="77777777" w:rsidR="00555686" w:rsidRPr="00F22970" w:rsidRDefault="00555686" w:rsidP="00F22970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3BB39" w14:textId="77777777" w:rsidR="00555686" w:rsidRPr="00F22970" w:rsidRDefault="00555686" w:rsidP="00F22970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2593E" w14:textId="77777777" w:rsidR="00555686" w:rsidRPr="00F22970" w:rsidRDefault="00555686" w:rsidP="00F22970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669B5" w14:textId="77777777" w:rsidR="00555686" w:rsidRPr="00F22970" w:rsidRDefault="00555686" w:rsidP="00F22970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1F17D" w14:textId="77777777" w:rsidR="00555686" w:rsidRPr="00F22970" w:rsidRDefault="00555686" w:rsidP="00F22970">
            <w:pPr>
              <w:spacing w:before="240"/>
              <w:jc w:val="center"/>
            </w:pPr>
            <w:r w:rsidRPr="00F22970">
              <w:t>4</w:t>
            </w:r>
          </w:p>
        </w:tc>
      </w:tr>
      <w:tr w:rsidR="00A06920" w:rsidRPr="00F22970" w14:paraId="013AAEB4" w14:textId="77777777" w:rsidTr="00574DF6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1927C80B" w14:textId="77777777" w:rsidR="00A06920" w:rsidRDefault="00A06920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GF5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1FA81" w14:textId="77777777" w:rsidR="00A06920" w:rsidRPr="0058384D" w:rsidRDefault="00A06920" w:rsidP="00DC4C0E">
            <w:pPr>
              <w:tabs>
                <w:tab w:val="left" w:leader="dot" w:pos="4561"/>
              </w:tabs>
              <w:spacing w:before="240"/>
              <w:ind w:left="234"/>
            </w:pPr>
            <w:r w:rsidRPr="00A06920">
              <w:t>I am sleeping well</w:t>
            </w:r>
            <w:r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3FCA7" w14:textId="77777777" w:rsidR="00A06920" w:rsidRPr="00F22970" w:rsidRDefault="00A06920" w:rsidP="00A06920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0920C" w14:textId="77777777" w:rsidR="00A06920" w:rsidRPr="00F22970" w:rsidRDefault="00A06920" w:rsidP="00A06920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FA81B" w14:textId="77777777" w:rsidR="00A06920" w:rsidRPr="00F22970" w:rsidRDefault="00A06920" w:rsidP="00A06920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0F42B" w14:textId="77777777" w:rsidR="00A06920" w:rsidRPr="00F22970" w:rsidRDefault="00A06920" w:rsidP="00A06920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3DFB9" w14:textId="77777777" w:rsidR="00A06920" w:rsidRPr="00F22970" w:rsidRDefault="00A06920" w:rsidP="00A06920">
            <w:pPr>
              <w:spacing w:before="240"/>
              <w:jc w:val="center"/>
            </w:pPr>
            <w:r w:rsidRPr="00F22970">
              <w:t>4</w:t>
            </w:r>
          </w:p>
        </w:tc>
      </w:tr>
      <w:tr w:rsidR="00A06920" w:rsidRPr="00F22970" w14:paraId="626C57F5" w14:textId="77777777" w:rsidTr="00574DF6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434CD17C" w14:textId="77777777" w:rsidR="00A06920" w:rsidRDefault="00A06920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Br1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D4E52" w14:textId="77777777" w:rsidR="00A06920" w:rsidRPr="0058384D" w:rsidRDefault="00A06920" w:rsidP="00DC4C0E">
            <w:pPr>
              <w:tabs>
                <w:tab w:val="left" w:leader="dot" w:pos="4561"/>
              </w:tabs>
              <w:spacing w:before="240"/>
              <w:ind w:left="234"/>
            </w:pPr>
            <w:r w:rsidRPr="00A06920">
              <w:t xml:space="preserve">I </w:t>
            </w:r>
            <w:proofErr w:type="gramStart"/>
            <w:r w:rsidRPr="00A06920">
              <w:t>am able to</w:t>
            </w:r>
            <w:proofErr w:type="gramEnd"/>
            <w:r w:rsidRPr="00A06920">
              <w:t xml:space="preserve"> concentrate</w:t>
            </w:r>
            <w:r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2A803" w14:textId="77777777" w:rsidR="00A06920" w:rsidRPr="00F22970" w:rsidRDefault="00A06920" w:rsidP="00A06920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43742" w14:textId="77777777" w:rsidR="00A06920" w:rsidRPr="00F22970" w:rsidRDefault="00A06920" w:rsidP="00A06920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8B35A" w14:textId="77777777" w:rsidR="00A06920" w:rsidRPr="00F22970" w:rsidRDefault="00A06920" w:rsidP="00A06920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52509" w14:textId="77777777" w:rsidR="00A06920" w:rsidRPr="00F22970" w:rsidRDefault="00A06920" w:rsidP="00A06920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AC3F4" w14:textId="77777777" w:rsidR="00A06920" w:rsidRPr="00F22970" w:rsidRDefault="00A06920" w:rsidP="00A06920">
            <w:pPr>
              <w:spacing w:before="240"/>
              <w:jc w:val="center"/>
            </w:pPr>
            <w:r w:rsidRPr="00F22970">
              <w:t>4</w:t>
            </w:r>
          </w:p>
        </w:tc>
      </w:tr>
      <w:tr w:rsidR="00A06920" w:rsidRPr="00F22970" w14:paraId="3CDC38DD" w14:textId="77777777" w:rsidTr="00574DF6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717736A1" w14:textId="77777777" w:rsidR="00A06920" w:rsidRDefault="00A06920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Br3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7BC86" w14:textId="77777777" w:rsidR="00A06920" w:rsidRPr="0058384D" w:rsidRDefault="00A06920" w:rsidP="00DC4C0E">
            <w:pPr>
              <w:tabs>
                <w:tab w:val="left" w:leader="dot" w:pos="4561"/>
              </w:tabs>
              <w:spacing w:before="240"/>
              <w:ind w:left="234"/>
            </w:pPr>
            <w:r w:rsidRPr="00A06920">
              <w:t>I can remember new things</w:t>
            </w:r>
            <w:r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801DF" w14:textId="77777777" w:rsidR="00A06920" w:rsidRPr="00F22970" w:rsidRDefault="00A06920" w:rsidP="00A06920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CB3C2" w14:textId="77777777" w:rsidR="00A06920" w:rsidRPr="00F22970" w:rsidRDefault="00A06920" w:rsidP="00A06920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8FAF5" w14:textId="77777777" w:rsidR="00A06920" w:rsidRPr="00F22970" w:rsidRDefault="00A06920" w:rsidP="00A06920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06EE8" w14:textId="77777777" w:rsidR="00A06920" w:rsidRPr="00F22970" w:rsidRDefault="00A06920" w:rsidP="00A06920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B9552" w14:textId="77777777" w:rsidR="00A06920" w:rsidRPr="00F22970" w:rsidRDefault="00A06920" w:rsidP="00A06920">
            <w:pPr>
              <w:spacing w:before="240"/>
              <w:jc w:val="center"/>
            </w:pPr>
            <w:r w:rsidRPr="00F22970">
              <w:t>4</w:t>
            </w:r>
          </w:p>
        </w:tc>
      </w:tr>
      <w:tr w:rsidR="00574DF6" w:rsidRPr="00F22970" w14:paraId="7F1AAEC9" w14:textId="77777777" w:rsidTr="00574DF6">
        <w:trPr>
          <w:cantSplit/>
          <w:trHeight w:val="20"/>
        </w:trPr>
        <w:tc>
          <w:tcPr>
            <w:tcW w:w="468" w:type="dxa"/>
            <w:tcBorders>
              <w:top w:val="nil"/>
              <w:bottom w:val="single" w:sz="6" w:space="0" w:color="auto"/>
            </w:tcBorders>
            <w:shd w:val="pct5" w:color="000000" w:fill="FFFFFF"/>
          </w:tcPr>
          <w:p w14:paraId="677E5A76" w14:textId="77777777" w:rsidR="00574DF6" w:rsidRDefault="00574DF6" w:rsidP="00574DF6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Br8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15B72" w14:textId="77777777" w:rsidR="00574DF6" w:rsidRPr="0058384D" w:rsidRDefault="00574DF6" w:rsidP="00574DF6">
            <w:pPr>
              <w:tabs>
                <w:tab w:val="left" w:leader="dot" w:pos="4561"/>
              </w:tabs>
              <w:spacing w:before="240"/>
              <w:ind w:left="234"/>
            </w:pPr>
            <w:r w:rsidRPr="00A06920">
              <w:t xml:space="preserve">I </w:t>
            </w:r>
            <w:proofErr w:type="gramStart"/>
            <w:r w:rsidRPr="00A06920">
              <w:t>am able to</w:t>
            </w:r>
            <w:proofErr w:type="gramEnd"/>
            <w:r w:rsidRPr="00A06920">
              <w:t xml:space="preserve"> find the right word(s) to say what I mean</w:t>
            </w:r>
            <w:r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E2AE9" w14:textId="77E0506E" w:rsidR="00574DF6" w:rsidRPr="00F22970" w:rsidRDefault="00574DF6" w:rsidP="00574DF6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10848" w14:textId="40DE47BB" w:rsidR="00574DF6" w:rsidRPr="00F22970" w:rsidRDefault="00574DF6" w:rsidP="00574DF6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7919E" w14:textId="0A595343" w:rsidR="00574DF6" w:rsidRPr="00F22970" w:rsidRDefault="00574DF6" w:rsidP="00574DF6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A1D9B" w14:textId="53B7A2A5" w:rsidR="00574DF6" w:rsidRPr="00F22970" w:rsidRDefault="00574DF6" w:rsidP="00574DF6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EC0E3" w14:textId="3AC9BC88" w:rsidR="00574DF6" w:rsidRPr="00F22970" w:rsidRDefault="00574DF6" w:rsidP="00574DF6">
            <w:pPr>
              <w:spacing w:before="240"/>
              <w:jc w:val="center"/>
            </w:pPr>
            <w:r w:rsidRPr="00F22970">
              <w:t>4</w:t>
            </w:r>
          </w:p>
        </w:tc>
      </w:tr>
    </w:tbl>
    <w:p w14:paraId="67E46B2E" w14:textId="77777777" w:rsidR="00726B94" w:rsidRDefault="00574DF6" w:rsidP="008B10E2">
      <w:r>
        <w:rPr>
          <w:noProof/>
          <w:sz w:val="12"/>
          <w:szCs w:val="12"/>
          <w:lang w:eastAsia="en-US"/>
        </w:rPr>
        <w:pict w14:anchorId="79D837B7">
          <v:shape id="_x0000_s1031" type="#_x0000_t202" style="position:absolute;margin-left:-29.35pt;margin-top:1121.35pt;width:22.05pt;height:48.8pt;z-index:251659776;mso-position-horizontal-relative:text;mso-position-vertical-relative:text" stroked="f">
            <v:textbox style="mso-next-textbox:#_x0000_s1031">
              <w:txbxContent>
                <w:p w14:paraId="28D31404" w14:textId="77777777" w:rsidR="00AC69B2" w:rsidRPr="001853C9" w:rsidRDefault="00AC69B2" w:rsidP="00AC69B2">
                  <w:pPr>
                    <w:jc w:val="center"/>
                    <w:rPr>
                      <w:sz w:val="16"/>
                      <w:szCs w:val="16"/>
                    </w:rPr>
                  </w:pPr>
                  <w:r w:rsidRPr="001853C9">
                    <w:rPr>
                      <w:sz w:val="16"/>
                      <w:szCs w:val="16"/>
                    </w:rPr>
                    <w:t>DRS</w:t>
                  </w:r>
                  <w:r>
                    <w:rPr>
                      <w:sz w:val="16"/>
                      <w:szCs w:val="16"/>
                    </w:rPr>
                    <w:t>-E</w:t>
                  </w:r>
                </w:p>
              </w:txbxContent>
            </v:textbox>
          </v:shape>
        </w:pict>
      </w:r>
      <w:r w:rsidR="00AF395E">
        <w:br w:type="page"/>
      </w:r>
    </w:p>
    <w:p w14:paraId="3DB04B8E" w14:textId="5F8AB8E7" w:rsidR="008B10E2" w:rsidRPr="00A9394C" w:rsidRDefault="008B10E2" w:rsidP="008B10E2">
      <w:pPr>
        <w:rPr>
          <w:b/>
          <w:bCs/>
          <w:sz w:val="26"/>
          <w:szCs w:val="26"/>
          <w:u w:val="single"/>
        </w:rPr>
      </w:pPr>
      <w:r w:rsidRPr="00A9394C">
        <w:rPr>
          <w:b/>
          <w:bCs/>
          <w:sz w:val="26"/>
          <w:szCs w:val="26"/>
          <w:lang w:eastAsia="en-US"/>
        </w:rPr>
        <w:t>Please circle or mark one number per line to indicate your response</w:t>
      </w:r>
      <w:r w:rsidRPr="00A9394C">
        <w:rPr>
          <w:b/>
          <w:bCs/>
          <w:sz w:val="26"/>
          <w:szCs w:val="26"/>
        </w:rPr>
        <w:t xml:space="preserve"> </w:t>
      </w:r>
      <w:r w:rsidRPr="00A9394C">
        <w:rPr>
          <w:b/>
          <w:bCs/>
          <w:sz w:val="26"/>
          <w:szCs w:val="26"/>
          <w:lang w:eastAsia="en-US"/>
        </w:rPr>
        <w:t xml:space="preserve">as it applies to the </w:t>
      </w:r>
      <w:r w:rsidRPr="00A9394C">
        <w:rPr>
          <w:b/>
          <w:bCs/>
          <w:sz w:val="26"/>
          <w:szCs w:val="26"/>
          <w:u w:val="single"/>
          <w:lang w:eastAsia="en-US"/>
        </w:rPr>
        <w:t>past 7 days</w:t>
      </w:r>
      <w:r w:rsidRPr="00A9394C">
        <w:rPr>
          <w:b/>
          <w:bCs/>
          <w:sz w:val="26"/>
          <w:szCs w:val="26"/>
        </w:rPr>
        <w:t>.</w:t>
      </w:r>
    </w:p>
    <w:p w14:paraId="2F4F6E37" w14:textId="77777777" w:rsidR="008B10E2" w:rsidRPr="00726B94" w:rsidRDefault="008B10E2" w:rsidP="008B10E2"/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68"/>
        <w:gridCol w:w="4662"/>
        <w:gridCol w:w="864"/>
        <w:gridCol w:w="864"/>
        <w:gridCol w:w="1242"/>
        <w:gridCol w:w="731"/>
        <w:gridCol w:w="889"/>
      </w:tblGrid>
      <w:tr w:rsidR="008B10E2" w:rsidRPr="00F22970" w14:paraId="7123B9C7" w14:textId="77777777" w:rsidTr="00182C90">
        <w:trPr>
          <w:cantSplit/>
          <w:trHeight w:val="20"/>
        </w:trPr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43EF7A" w14:textId="77777777" w:rsidR="008B10E2" w:rsidRPr="008B10E2" w:rsidRDefault="008B10E2" w:rsidP="008B10E2">
            <w:pPr>
              <w:spacing w:before="300"/>
              <w:jc w:val="center"/>
              <w:rPr>
                <w:sz w:val="12"/>
                <w:szCs w:val="12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6D756" w14:textId="77777777" w:rsidR="008B10E2" w:rsidRPr="00F22970" w:rsidRDefault="008B10E2" w:rsidP="008B10E2">
            <w:pPr>
              <w:tabs>
                <w:tab w:val="left" w:leader="dot" w:pos="4554"/>
              </w:tabs>
              <w:spacing w:before="240"/>
              <w:ind w:left="234"/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FEB0A" w14:textId="77777777" w:rsidR="008B10E2" w:rsidRPr="00F22970" w:rsidRDefault="008B10E2" w:rsidP="00726B94">
            <w:pPr>
              <w:jc w:val="center"/>
              <w:rPr>
                <w:b/>
                <w:bCs/>
                <w:sz w:val="22"/>
                <w:szCs w:val="22"/>
              </w:rPr>
            </w:pPr>
            <w:r w:rsidRPr="00F22970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8AE94" w14:textId="77777777" w:rsidR="008B10E2" w:rsidRPr="00F22970" w:rsidRDefault="008B10E2" w:rsidP="00726B94">
            <w:pPr>
              <w:jc w:val="center"/>
              <w:rPr>
                <w:b/>
                <w:bCs/>
                <w:sz w:val="22"/>
                <w:szCs w:val="22"/>
              </w:rPr>
            </w:pPr>
            <w:r w:rsidRPr="00F22970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E5CB3" w14:textId="695A1104" w:rsidR="008B10E2" w:rsidRPr="00F22970" w:rsidRDefault="008B10E2" w:rsidP="00726B94">
            <w:pPr>
              <w:jc w:val="center"/>
              <w:rPr>
                <w:b/>
                <w:bCs/>
                <w:sz w:val="22"/>
                <w:szCs w:val="22"/>
              </w:rPr>
            </w:pPr>
            <w:r w:rsidRPr="00F22970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EC2F0" w14:textId="6E4EEC3A" w:rsidR="008B10E2" w:rsidRPr="00F22970" w:rsidRDefault="008B10E2" w:rsidP="00182C90">
            <w:pPr>
              <w:jc w:val="center"/>
              <w:rPr>
                <w:b/>
                <w:bCs/>
                <w:sz w:val="22"/>
                <w:szCs w:val="22"/>
              </w:rPr>
            </w:pPr>
            <w:r w:rsidRPr="00F22970">
              <w:rPr>
                <w:b/>
                <w:bCs/>
                <w:sz w:val="22"/>
                <w:szCs w:val="22"/>
              </w:rPr>
              <w:t>Quite</w:t>
            </w:r>
            <w:r w:rsidR="00726B94">
              <w:rPr>
                <w:b/>
                <w:bCs/>
                <w:sz w:val="22"/>
                <w:szCs w:val="22"/>
              </w:rPr>
              <w:t xml:space="preserve"> </w:t>
            </w:r>
            <w:r w:rsidRPr="00F22970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95F8F" w14:textId="77777777" w:rsidR="008B10E2" w:rsidRPr="00F22970" w:rsidRDefault="008B10E2" w:rsidP="00726B94">
            <w:pPr>
              <w:jc w:val="center"/>
              <w:rPr>
                <w:b/>
                <w:bCs/>
                <w:sz w:val="22"/>
                <w:szCs w:val="22"/>
              </w:rPr>
            </w:pPr>
            <w:r w:rsidRPr="00F22970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8B10E2" w:rsidRPr="00F22970" w14:paraId="1278FFCC" w14:textId="77777777" w:rsidTr="00182C90">
        <w:trPr>
          <w:cantSplit/>
          <w:trHeight w:val="174"/>
        </w:trPr>
        <w:tc>
          <w:tcPr>
            <w:tcW w:w="4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3F3F3"/>
          </w:tcPr>
          <w:p w14:paraId="029AF66A" w14:textId="77777777" w:rsidR="008B10E2" w:rsidRPr="00841B32" w:rsidRDefault="008B10E2" w:rsidP="008B10E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C0260" w14:textId="77777777" w:rsidR="008B10E2" w:rsidRPr="00841B32" w:rsidRDefault="008B10E2" w:rsidP="008B10E2">
            <w:pPr>
              <w:tabs>
                <w:tab w:val="left" w:leader="dot" w:pos="4554"/>
              </w:tabs>
              <w:ind w:left="230"/>
              <w:rPr>
                <w:sz w:val="4"/>
                <w:szCs w:val="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3C364" w14:textId="77777777" w:rsidR="008B10E2" w:rsidRPr="00841B32" w:rsidRDefault="008B10E2" w:rsidP="008B10E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BABBF" w14:textId="77777777" w:rsidR="008B10E2" w:rsidRPr="00841B32" w:rsidRDefault="008B10E2" w:rsidP="008B10E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87EC0" w14:textId="77777777" w:rsidR="008B10E2" w:rsidRPr="00841B32" w:rsidRDefault="008B10E2" w:rsidP="008B10E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366B7" w14:textId="77777777" w:rsidR="008B10E2" w:rsidRPr="00841B32" w:rsidRDefault="008B10E2" w:rsidP="008B10E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84197" w14:textId="77777777" w:rsidR="008B10E2" w:rsidRPr="00841B32" w:rsidRDefault="008B10E2" w:rsidP="008B10E2">
            <w:pPr>
              <w:jc w:val="center"/>
              <w:rPr>
                <w:sz w:val="4"/>
                <w:szCs w:val="4"/>
              </w:rPr>
            </w:pPr>
          </w:p>
        </w:tc>
      </w:tr>
      <w:tr w:rsidR="00DC4C0E" w:rsidRPr="00F22970" w14:paraId="2DF4391A" w14:textId="77777777" w:rsidTr="00DC4C0E">
        <w:trPr>
          <w:cantSplit/>
          <w:trHeight w:val="567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46F9E297" w14:textId="77777777" w:rsidR="00DC4C0E" w:rsidRDefault="00574DF6" w:rsidP="00DC4C0E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en-US"/>
              </w:rPr>
              <w:pict w14:anchorId="76DE51E0">
                <v:shape id="_x0000_s1033" type="#_x0000_t202" style="position:absolute;left:0;text-align:left;margin-left:-32.25pt;margin-top:9.35pt;width:22.05pt;height:48.8pt;z-index:251661824;mso-position-horizontal-relative:text;mso-position-vertical-relative:text" stroked="f">
                  <v:textbox style="mso-next-textbox:#_x0000_s1033">
                    <w:txbxContent>
                      <w:p w14:paraId="39CE54FC" w14:textId="77777777" w:rsidR="00DC4C0E" w:rsidRPr="001853C9" w:rsidRDefault="00DC4C0E" w:rsidP="00C47A1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853C9">
                          <w:rPr>
                            <w:sz w:val="16"/>
                            <w:szCs w:val="16"/>
                          </w:rPr>
                          <w:t>DRS</w:t>
                        </w:r>
                        <w:r>
                          <w:rPr>
                            <w:sz w:val="16"/>
                            <w:szCs w:val="16"/>
                          </w:rPr>
                          <w:t>-E</w:t>
                        </w:r>
                      </w:p>
                    </w:txbxContent>
                  </v:textbox>
                </v:shape>
              </w:pict>
            </w:r>
            <w:r w:rsidR="00DC4C0E">
              <w:rPr>
                <w:sz w:val="12"/>
                <w:szCs w:val="12"/>
              </w:rPr>
              <w:t>Br10</w:t>
            </w:r>
          </w:p>
        </w:tc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bottom"/>
          </w:tcPr>
          <w:p w14:paraId="7B769E82" w14:textId="77777777" w:rsidR="00DC4C0E" w:rsidRPr="0058384D" w:rsidRDefault="00DC4C0E" w:rsidP="00DC4C0E">
            <w:pPr>
              <w:tabs>
                <w:tab w:val="left" w:leader="dot" w:pos="4561"/>
              </w:tabs>
              <w:spacing w:before="240"/>
              <w:ind w:left="234"/>
            </w:pPr>
            <w:r w:rsidRPr="00CA51CC">
              <w:t xml:space="preserve">I am bothered by </w:t>
            </w:r>
            <w:r>
              <w:t>a</w:t>
            </w:r>
            <w:r w:rsidRPr="00CA51CC">
              <w:t xml:space="preserve"> change in my personality</w:t>
            </w:r>
            <w:r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10ABD166" w14:textId="09935DD5" w:rsidR="00DC4C0E" w:rsidRPr="00F22970" w:rsidRDefault="00DC4C0E" w:rsidP="00DC4C0E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2A8CE663" w14:textId="4B2605E6" w:rsidR="00DC4C0E" w:rsidRPr="00F22970" w:rsidRDefault="00DC4C0E" w:rsidP="00DC4C0E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7A6F1D82" w14:textId="4CD7E5A4" w:rsidR="00DC4C0E" w:rsidRPr="00F22970" w:rsidRDefault="00DC4C0E" w:rsidP="00DC4C0E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13CBF140" w14:textId="1C546B14" w:rsidR="00DC4C0E" w:rsidRPr="00F22970" w:rsidRDefault="00DC4C0E" w:rsidP="00DC4C0E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11F2E2D1" w14:textId="2B75ED5A" w:rsidR="00DC4C0E" w:rsidRPr="00F22970" w:rsidRDefault="00DC4C0E" w:rsidP="00DC4C0E">
            <w:pPr>
              <w:spacing w:before="240"/>
              <w:jc w:val="center"/>
            </w:pPr>
            <w:r w:rsidRPr="00F22970">
              <w:t>4</w:t>
            </w:r>
          </w:p>
        </w:tc>
      </w:tr>
      <w:tr w:rsidR="00464022" w:rsidRPr="00F22970" w14:paraId="575850DB" w14:textId="77777777" w:rsidTr="00182C90">
        <w:trPr>
          <w:cantSplit/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D3F77BC" w14:textId="77777777" w:rsidR="00464022" w:rsidRDefault="00464022" w:rsidP="005E50AB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GE6</w:t>
            </w:r>
          </w:p>
        </w:tc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bottom"/>
          </w:tcPr>
          <w:p w14:paraId="56E1203E" w14:textId="77777777" w:rsidR="00464022" w:rsidRPr="0058384D" w:rsidRDefault="00464022" w:rsidP="00DC4C0E">
            <w:pPr>
              <w:tabs>
                <w:tab w:val="left" w:leader="dot" w:pos="4561"/>
              </w:tabs>
              <w:spacing w:before="240"/>
              <w:ind w:left="234"/>
            </w:pPr>
            <w:r w:rsidRPr="00CA51CC">
              <w:t>I worry that my condition will get worse</w:t>
            </w:r>
            <w:r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159EC62A" w14:textId="77777777" w:rsidR="00464022" w:rsidRPr="00F22970" w:rsidRDefault="00464022" w:rsidP="00603CBD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0724F25B" w14:textId="77777777" w:rsidR="00464022" w:rsidRPr="00F22970" w:rsidRDefault="00464022" w:rsidP="00603CBD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2F725045" w14:textId="77777777" w:rsidR="00464022" w:rsidRPr="00F22970" w:rsidRDefault="00464022" w:rsidP="00603CBD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4F7E3E48" w14:textId="77777777" w:rsidR="00464022" w:rsidRPr="00F22970" w:rsidRDefault="00464022" w:rsidP="00603CBD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39283A7B" w14:textId="77777777" w:rsidR="00464022" w:rsidRPr="00F22970" w:rsidRDefault="00464022" w:rsidP="00603CBD">
            <w:pPr>
              <w:spacing w:before="240"/>
              <w:jc w:val="center"/>
            </w:pPr>
            <w:r w:rsidRPr="00F22970">
              <w:t>4</w:t>
            </w:r>
          </w:p>
        </w:tc>
      </w:tr>
      <w:tr w:rsidR="00464022" w:rsidRPr="00F22970" w14:paraId="54C2F6C7" w14:textId="77777777" w:rsidTr="00182C90">
        <w:trPr>
          <w:cantSplit/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222C908" w14:textId="77777777" w:rsidR="00464022" w:rsidRDefault="00464022" w:rsidP="005E50AB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Br5</w:t>
            </w:r>
          </w:p>
        </w:tc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bottom"/>
          </w:tcPr>
          <w:p w14:paraId="3B873231" w14:textId="77777777" w:rsidR="00464022" w:rsidRPr="0058384D" w:rsidRDefault="00464022" w:rsidP="00DC4C0E">
            <w:pPr>
              <w:tabs>
                <w:tab w:val="left" w:leader="dot" w:pos="4561"/>
              </w:tabs>
              <w:spacing w:before="240"/>
              <w:ind w:left="234"/>
            </w:pPr>
            <w:r w:rsidRPr="00CA51CC">
              <w:t>I am afraid of having a seizure (convulsion)</w:t>
            </w:r>
            <w:r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4C9D460F" w14:textId="77777777" w:rsidR="00464022" w:rsidRPr="00F22970" w:rsidRDefault="00464022" w:rsidP="00603CBD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4895997F" w14:textId="77777777" w:rsidR="00464022" w:rsidRPr="00F22970" w:rsidRDefault="00464022" w:rsidP="00603CBD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2E2E7421" w14:textId="77777777" w:rsidR="00464022" w:rsidRPr="00F22970" w:rsidRDefault="00464022" w:rsidP="00603CBD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4729EB68" w14:textId="77777777" w:rsidR="00464022" w:rsidRPr="00F22970" w:rsidRDefault="00464022" w:rsidP="00603CBD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2E38D152" w14:textId="77777777" w:rsidR="00464022" w:rsidRPr="00F22970" w:rsidRDefault="00464022" w:rsidP="00603CBD">
            <w:pPr>
              <w:spacing w:before="240"/>
              <w:jc w:val="center"/>
            </w:pPr>
            <w:r w:rsidRPr="00F22970">
              <w:t>4</w:t>
            </w:r>
          </w:p>
        </w:tc>
      </w:tr>
      <w:tr w:rsidR="00574DF6" w:rsidRPr="00F22970" w14:paraId="4487616E" w14:textId="77777777" w:rsidTr="00182C90">
        <w:trPr>
          <w:cantSplit/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6820EC7" w14:textId="77777777" w:rsidR="00574DF6" w:rsidRDefault="00574DF6" w:rsidP="00574DF6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Br4</w:t>
            </w:r>
          </w:p>
        </w:tc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bottom"/>
          </w:tcPr>
          <w:p w14:paraId="567DC401" w14:textId="77777777" w:rsidR="00574DF6" w:rsidRPr="0058384D" w:rsidRDefault="00574DF6" w:rsidP="00574DF6">
            <w:pPr>
              <w:tabs>
                <w:tab w:val="left" w:leader="dot" w:pos="4561"/>
              </w:tabs>
              <w:spacing w:before="240"/>
              <w:ind w:left="234"/>
            </w:pPr>
            <w:r w:rsidRPr="00A06920">
              <w:t>I get frustrated that I cannot do things I used to</w:t>
            </w:r>
            <w:r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31D540CB" w14:textId="5D1AE713" w:rsidR="00574DF6" w:rsidRPr="00F22970" w:rsidRDefault="00574DF6" w:rsidP="00574DF6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5D236AD6" w14:textId="1443D014" w:rsidR="00574DF6" w:rsidRPr="00F22970" w:rsidRDefault="00574DF6" w:rsidP="00574DF6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32C66B56" w14:textId="6E0045BA" w:rsidR="00574DF6" w:rsidRPr="00F22970" w:rsidRDefault="00574DF6" w:rsidP="00574DF6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011082AF" w14:textId="156477C4" w:rsidR="00574DF6" w:rsidRPr="00F22970" w:rsidRDefault="00574DF6" w:rsidP="00574DF6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71722F24" w14:textId="7BFF998A" w:rsidR="00574DF6" w:rsidRPr="00F22970" w:rsidRDefault="00574DF6" w:rsidP="00574DF6">
            <w:pPr>
              <w:spacing w:before="240"/>
              <w:jc w:val="center"/>
            </w:pPr>
            <w:r w:rsidRPr="00F22970">
              <w:t>4</w:t>
            </w:r>
          </w:p>
        </w:tc>
      </w:tr>
      <w:tr w:rsidR="00574DF6" w:rsidRPr="00F22970" w14:paraId="086F8F1A" w14:textId="77777777" w:rsidTr="00182C90">
        <w:trPr>
          <w:cantSplit/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8B186D0" w14:textId="77777777" w:rsidR="00574DF6" w:rsidRDefault="00574DF6" w:rsidP="00574DF6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GE3</w:t>
            </w:r>
          </w:p>
        </w:tc>
        <w:tc>
          <w:tcPr>
            <w:tcW w:w="4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bottom"/>
          </w:tcPr>
          <w:p w14:paraId="6D8DA8D6" w14:textId="77777777" w:rsidR="00574DF6" w:rsidRPr="00464022" w:rsidRDefault="00574DF6" w:rsidP="00574DF6">
            <w:pPr>
              <w:tabs>
                <w:tab w:val="left" w:leader="dot" w:pos="4561"/>
              </w:tabs>
              <w:spacing w:before="240"/>
              <w:ind w:left="234"/>
              <w:rPr>
                <w:highlight w:val="cyan"/>
              </w:rPr>
            </w:pPr>
            <w:r w:rsidRPr="001F3C69">
              <w:t>I am losing hope in the fight against my illness</w:t>
            </w:r>
            <w:r w:rsidRPr="001F3C69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6E92FA52" w14:textId="4E379CAE" w:rsidR="00574DF6" w:rsidRPr="00F22970" w:rsidRDefault="00574DF6" w:rsidP="00574DF6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179A213D" w14:textId="1B9DD4BE" w:rsidR="00574DF6" w:rsidRPr="00F22970" w:rsidRDefault="00574DF6" w:rsidP="00574DF6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0EF9E7F9" w14:textId="76BEA827" w:rsidR="00574DF6" w:rsidRPr="00F22970" w:rsidRDefault="00574DF6" w:rsidP="00574DF6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2444E186" w14:textId="0EE09AC0" w:rsidR="00574DF6" w:rsidRPr="00F22970" w:rsidRDefault="00574DF6" w:rsidP="00574DF6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018C8FA6" w14:textId="07DC7999" w:rsidR="00574DF6" w:rsidRPr="00F22970" w:rsidRDefault="00574DF6" w:rsidP="00574DF6">
            <w:pPr>
              <w:spacing w:before="240"/>
              <w:jc w:val="center"/>
            </w:pPr>
            <w:r w:rsidRPr="00F22970">
              <w:t>4</w:t>
            </w:r>
          </w:p>
        </w:tc>
      </w:tr>
      <w:tr w:rsidR="0058384D" w:rsidRPr="00F22970" w14:paraId="22750206" w14:textId="77777777" w:rsidTr="00182C90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3AD189FA" w14:textId="77777777" w:rsidR="0058384D" w:rsidRDefault="00574DF6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noProof/>
              </w:rPr>
              <w:pict w14:anchorId="49F7FBE1">
                <v:shape id="_x0000_s1027" type="#_x0000_t202" style="position:absolute;left:0;text-align:left;margin-left:-33.2pt;margin-top:9.5pt;width:22.05pt;height:41.7pt;z-index:251655680;mso-position-horizontal-relative:text;mso-position-vertical-relative:text" stroked="f">
                  <v:textbox style="mso-next-textbox:#_x0000_s1027">
                    <w:txbxContent>
                      <w:p w14:paraId="616F148B" w14:textId="77777777" w:rsidR="00B21DC3" w:rsidRPr="001853C9" w:rsidRDefault="00B21DC3" w:rsidP="004A15C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853C9">
                          <w:rPr>
                            <w:sz w:val="16"/>
                            <w:szCs w:val="16"/>
                          </w:rPr>
                          <w:t>TSE</w:t>
                        </w:r>
                      </w:p>
                    </w:txbxContent>
                  </v:textbox>
                </v:shape>
              </w:pict>
            </w:r>
            <w:r w:rsidR="00A06920">
              <w:rPr>
                <w:sz w:val="12"/>
                <w:szCs w:val="12"/>
              </w:rPr>
              <w:t>GP1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A6FD46" w14:textId="77777777" w:rsidR="0058384D" w:rsidRPr="0058384D" w:rsidRDefault="00A06920" w:rsidP="00DC4C0E">
            <w:pPr>
              <w:tabs>
                <w:tab w:val="left" w:leader="dot" w:pos="4561"/>
              </w:tabs>
              <w:spacing w:before="240"/>
              <w:ind w:left="234"/>
            </w:pPr>
            <w:r w:rsidRPr="00A06920">
              <w:t>I have a lack of energy</w:t>
            </w:r>
            <w:r w:rsidR="0058384D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4F2021" w14:textId="77777777" w:rsidR="0058384D" w:rsidRPr="00F22970" w:rsidRDefault="0058384D" w:rsidP="00603CBD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904038" w14:textId="77777777" w:rsidR="0058384D" w:rsidRPr="00F22970" w:rsidRDefault="0058384D" w:rsidP="00603CBD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FC80F4" w14:textId="77777777" w:rsidR="0058384D" w:rsidRPr="00F22970" w:rsidRDefault="0058384D" w:rsidP="00603CBD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EBFDF7" w14:textId="77777777" w:rsidR="0058384D" w:rsidRPr="00F22970" w:rsidRDefault="0058384D" w:rsidP="00603CBD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AA0BB" w14:textId="77777777" w:rsidR="0058384D" w:rsidRPr="00F22970" w:rsidRDefault="0058384D" w:rsidP="00603CBD">
            <w:pPr>
              <w:spacing w:before="240"/>
              <w:jc w:val="center"/>
            </w:pPr>
            <w:r w:rsidRPr="00F22970">
              <w:t>4</w:t>
            </w:r>
          </w:p>
        </w:tc>
      </w:tr>
      <w:tr w:rsidR="0058384D" w:rsidRPr="00F22970" w14:paraId="5A8DE0CA" w14:textId="77777777" w:rsidTr="00182C90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7DDB5CB8" w14:textId="77777777" w:rsidR="0058384D" w:rsidRDefault="006E4FDD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GP</w:t>
            </w:r>
            <w:r w:rsidR="00A06920">
              <w:rPr>
                <w:sz w:val="12"/>
                <w:szCs w:val="12"/>
              </w:rPr>
              <w:t>2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0F60E" w14:textId="77777777" w:rsidR="0058384D" w:rsidRPr="0058384D" w:rsidRDefault="006E4FDD" w:rsidP="00DC4C0E">
            <w:pPr>
              <w:tabs>
                <w:tab w:val="left" w:leader="dot" w:pos="4561"/>
              </w:tabs>
              <w:spacing w:before="240"/>
              <w:ind w:left="234"/>
            </w:pPr>
            <w:r w:rsidRPr="006E4FDD">
              <w:t xml:space="preserve">I have </w:t>
            </w:r>
            <w:r w:rsidR="00A06920">
              <w:t>nausea</w:t>
            </w:r>
            <w:r w:rsidR="0058384D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6C50A0" w14:textId="77777777" w:rsidR="0058384D" w:rsidRPr="00F22970" w:rsidRDefault="0058384D" w:rsidP="00603CBD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DE64A" w14:textId="77777777" w:rsidR="0058384D" w:rsidRPr="00F22970" w:rsidRDefault="0058384D" w:rsidP="00603CBD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586865" w14:textId="77777777" w:rsidR="0058384D" w:rsidRPr="00F22970" w:rsidRDefault="0058384D" w:rsidP="00603CBD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A9B76B" w14:textId="77777777" w:rsidR="0058384D" w:rsidRPr="00F22970" w:rsidRDefault="0058384D" w:rsidP="00603CBD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EE5DB6" w14:textId="77777777" w:rsidR="0058384D" w:rsidRPr="00F22970" w:rsidRDefault="0058384D" w:rsidP="00603CBD">
            <w:pPr>
              <w:spacing w:before="240"/>
              <w:jc w:val="center"/>
            </w:pPr>
            <w:r w:rsidRPr="00F22970">
              <w:t>4</w:t>
            </w:r>
          </w:p>
        </w:tc>
      </w:tr>
      <w:tr w:rsidR="0058384D" w:rsidRPr="00F22970" w14:paraId="6678268A" w14:textId="77777777" w:rsidTr="00182C90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0FF57EC7" w14:textId="77777777" w:rsidR="0058384D" w:rsidRDefault="0058384D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GP</w:t>
            </w:r>
            <w:r w:rsidR="00A06920">
              <w:rPr>
                <w:sz w:val="12"/>
                <w:szCs w:val="12"/>
              </w:rPr>
              <w:t>5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0D4027" w14:textId="77777777" w:rsidR="0058384D" w:rsidRPr="0058384D" w:rsidRDefault="00A06920" w:rsidP="00DC4C0E">
            <w:pPr>
              <w:tabs>
                <w:tab w:val="left" w:leader="dot" w:pos="4561"/>
              </w:tabs>
              <w:spacing w:before="240"/>
              <w:ind w:left="234"/>
            </w:pPr>
            <w:r w:rsidRPr="00A06920">
              <w:t>I am bothered by side effects of treatment</w:t>
            </w:r>
            <w:r w:rsidR="0058384D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630A49" w14:textId="77777777" w:rsidR="0058384D" w:rsidRPr="00F22970" w:rsidRDefault="0058384D" w:rsidP="00603CBD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E5E7F" w14:textId="77777777" w:rsidR="0058384D" w:rsidRPr="00F22970" w:rsidRDefault="0058384D" w:rsidP="00603CBD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CC0F05" w14:textId="77777777" w:rsidR="0058384D" w:rsidRPr="00F22970" w:rsidRDefault="0058384D" w:rsidP="00603CBD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690756" w14:textId="77777777" w:rsidR="0058384D" w:rsidRPr="00F22970" w:rsidRDefault="0058384D" w:rsidP="00603CBD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4B43E2" w14:textId="77777777" w:rsidR="0058384D" w:rsidRPr="00F22970" w:rsidRDefault="0058384D" w:rsidP="00603CBD">
            <w:pPr>
              <w:spacing w:before="240"/>
              <w:jc w:val="center"/>
            </w:pPr>
            <w:r w:rsidRPr="00F22970">
              <w:t>4</w:t>
            </w:r>
          </w:p>
        </w:tc>
      </w:tr>
      <w:tr w:rsidR="0058384D" w:rsidRPr="00F22970" w14:paraId="0DE01BAE" w14:textId="77777777" w:rsidTr="00182C90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2A6B7C7D" w14:textId="77777777" w:rsidR="0058384D" w:rsidRDefault="00A06920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HI7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9380A7" w14:textId="77777777" w:rsidR="0058384D" w:rsidRPr="0058384D" w:rsidRDefault="00A06920" w:rsidP="00DC4C0E">
            <w:pPr>
              <w:tabs>
                <w:tab w:val="left" w:leader="dot" w:pos="4561"/>
              </w:tabs>
              <w:spacing w:before="240"/>
              <w:ind w:left="234"/>
            </w:pPr>
            <w:r w:rsidRPr="00A06920">
              <w:t>I feel fatigued</w:t>
            </w:r>
            <w:r w:rsidR="0058384D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BB7E2E" w14:textId="77777777" w:rsidR="0058384D" w:rsidRPr="00F22970" w:rsidRDefault="0058384D" w:rsidP="00603CBD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E479C3" w14:textId="77777777" w:rsidR="0058384D" w:rsidRPr="00F22970" w:rsidRDefault="0058384D" w:rsidP="00603CBD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1FF984" w14:textId="77777777" w:rsidR="0058384D" w:rsidRPr="00F22970" w:rsidRDefault="0058384D" w:rsidP="00603CBD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42853" w14:textId="77777777" w:rsidR="0058384D" w:rsidRPr="00F22970" w:rsidRDefault="0058384D" w:rsidP="00603CBD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7BDD28" w14:textId="77777777" w:rsidR="0058384D" w:rsidRPr="00F22970" w:rsidRDefault="0058384D" w:rsidP="00603CBD">
            <w:pPr>
              <w:spacing w:before="240"/>
              <w:jc w:val="center"/>
            </w:pPr>
            <w:r w:rsidRPr="00F22970">
              <w:t>4</w:t>
            </w:r>
          </w:p>
        </w:tc>
      </w:tr>
      <w:tr w:rsidR="0058384D" w:rsidRPr="00F22970" w14:paraId="00278452" w14:textId="77777777" w:rsidTr="00182C90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69929503" w14:textId="77777777" w:rsidR="0058384D" w:rsidRDefault="00A06920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C6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B73C6" w14:textId="77777777" w:rsidR="0058384D" w:rsidRPr="0058384D" w:rsidRDefault="00A06920" w:rsidP="00DC4C0E">
            <w:pPr>
              <w:tabs>
                <w:tab w:val="left" w:leader="dot" w:pos="4561"/>
              </w:tabs>
              <w:spacing w:before="240"/>
              <w:ind w:left="234"/>
            </w:pPr>
            <w:r w:rsidRPr="00A06920">
              <w:t>I have a good appetite</w:t>
            </w:r>
            <w:r w:rsidR="0058384D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454B0C" w14:textId="77777777" w:rsidR="0058384D" w:rsidRPr="00F22970" w:rsidRDefault="0058384D" w:rsidP="00603CBD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CD636" w14:textId="77777777" w:rsidR="0058384D" w:rsidRPr="00F22970" w:rsidRDefault="0058384D" w:rsidP="00603CBD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92C111" w14:textId="77777777" w:rsidR="0058384D" w:rsidRPr="00F22970" w:rsidRDefault="0058384D" w:rsidP="00603CBD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056EF0" w14:textId="77777777" w:rsidR="0058384D" w:rsidRPr="00F22970" w:rsidRDefault="0058384D" w:rsidP="00603CBD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7DA4C9" w14:textId="77777777" w:rsidR="0058384D" w:rsidRPr="00F22970" w:rsidRDefault="0058384D" w:rsidP="00603CBD">
            <w:pPr>
              <w:spacing w:before="240"/>
              <w:jc w:val="center"/>
            </w:pPr>
            <w:r w:rsidRPr="00F22970">
              <w:t>4</w:t>
            </w:r>
          </w:p>
        </w:tc>
      </w:tr>
      <w:tr w:rsidR="0058384D" w:rsidRPr="00F22970" w14:paraId="374C697B" w14:textId="77777777" w:rsidTr="00182C90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070BF457" w14:textId="77777777" w:rsidR="0058384D" w:rsidRDefault="00574DF6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noProof/>
              </w:rPr>
              <w:pict w14:anchorId="4986CA2B">
                <v:shape id="_x0000_s1029" type="#_x0000_t202" style="position:absolute;left:0;text-align:left;margin-left:-34.5pt;margin-top:11.5pt;width:22.05pt;height:48.8pt;z-index:251657728;mso-position-horizontal-relative:text;mso-position-vertical-relative:text" stroked="f">
                  <v:textbox style="mso-next-textbox:#_x0000_s1029" inset=",,0">
                    <w:txbxContent>
                      <w:p w14:paraId="654CB197" w14:textId="77777777" w:rsidR="00B21DC3" w:rsidRPr="001853C9" w:rsidRDefault="00B21DC3" w:rsidP="00BE27B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853C9">
                          <w:rPr>
                            <w:sz w:val="16"/>
                            <w:szCs w:val="16"/>
                          </w:rPr>
                          <w:t>F</w:t>
                        </w:r>
                        <w:r w:rsidR="001853C9">
                          <w:rPr>
                            <w:sz w:val="16"/>
                            <w:szCs w:val="16"/>
                          </w:rPr>
                          <w:br/>
                        </w:r>
                        <w:r w:rsidRPr="001853C9">
                          <w:rPr>
                            <w:sz w:val="16"/>
                            <w:szCs w:val="16"/>
                          </w:rPr>
                          <w:t>W</w:t>
                        </w:r>
                        <w:r w:rsidR="001853C9">
                          <w:rPr>
                            <w:sz w:val="16"/>
                            <w:szCs w:val="16"/>
                          </w:rPr>
                          <w:br/>
                        </w:r>
                        <w:r w:rsidRPr="001853C9">
                          <w:rPr>
                            <w:sz w:val="16"/>
                            <w:szCs w:val="16"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 w:rsidR="00A06920">
              <w:rPr>
                <w:sz w:val="12"/>
                <w:szCs w:val="12"/>
              </w:rPr>
              <w:t>GF3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70A96A12" w14:textId="77777777" w:rsidR="0058384D" w:rsidRPr="005E50AB" w:rsidRDefault="00A06920" w:rsidP="00DC4C0E">
            <w:pPr>
              <w:tabs>
                <w:tab w:val="left" w:leader="dot" w:pos="4561"/>
              </w:tabs>
              <w:spacing w:before="240"/>
              <w:ind w:left="234"/>
            </w:pPr>
            <w:r w:rsidRPr="005E50AB">
              <w:t xml:space="preserve">I </w:t>
            </w:r>
            <w:proofErr w:type="gramStart"/>
            <w:r w:rsidRPr="005E50AB">
              <w:t>am able to</w:t>
            </w:r>
            <w:proofErr w:type="gramEnd"/>
            <w:r w:rsidRPr="005E50AB">
              <w:t xml:space="preserve"> enjoy life</w:t>
            </w:r>
            <w:r w:rsidR="0058384D" w:rsidRPr="005E50AB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2E573329" w14:textId="77777777" w:rsidR="0058384D" w:rsidRPr="00F22970" w:rsidRDefault="0058384D" w:rsidP="00603CBD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6252758C" w14:textId="77777777" w:rsidR="0058384D" w:rsidRPr="00F22970" w:rsidRDefault="0058384D" w:rsidP="00603CBD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10746AE8" w14:textId="77777777" w:rsidR="0058384D" w:rsidRPr="00F22970" w:rsidRDefault="0058384D" w:rsidP="00603CBD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5D360119" w14:textId="77777777" w:rsidR="0058384D" w:rsidRPr="00F22970" w:rsidRDefault="0058384D" w:rsidP="00603CBD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7BD50C79" w14:textId="77777777" w:rsidR="0058384D" w:rsidRPr="00F22970" w:rsidRDefault="0058384D" w:rsidP="00603CBD">
            <w:pPr>
              <w:spacing w:before="240"/>
              <w:jc w:val="center"/>
            </w:pPr>
            <w:r w:rsidRPr="00F22970">
              <w:t>4</w:t>
            </w:r>
          </w:p>
        </w:tc>
      </w:tr>
      <w:tr w:rsidR="00574DF6" w:rsidRPr="00F22970" w14:paraId="19C1A0EF" w14:textId="77777777" w:rsidTr="00182C90">
        <w:trPr>
          <w:cantSplit/>
          <w:trHeight w:val="20"/>
        </w:trPr>
        <w:tc>
          <w:tcPr>
            <w:tcW w:w="468" w:type="dxa"/>
            <w:tcBorders>
              <w:top w:val="nil"/>
              <w:bottom w:val="single" w:sz="6" w:space="0" w:color="auto"/>
            </w:tcBorders>
            <w:shd w:val="pct5" w:color="000000" w:fill="FFFFFF"/>
          </w:tcPr>
          <w:p w14:paraId="09776057" w14:textId="77777777" w:rsidR="00574DF6" w:rsidRDefault="00574DF6" w:rsidP="00574DF6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GF7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43B7961D" w14:textId="77777777" w:rsidR="00574DF6" w:rsidRPr="005E50AB" w:rsidRDefault="00574DF6" w:rsidP="00574DF6">
            <w:pPr>
              <w:tabs>
                <w:tab w:val="left" w:leader="dot" w:pos="4561"/>
              </w:tabs>
              <w:spacing w:before="240"/>
              <w:ind w:left="234"/>
            </w:pPr>
            <w:r w:rsidRPr="005E50AB">
              <w:t>I am content with the quality of my life right now</w:t>
            </w:r>
            <w:r w:rsidRPr="005E50AB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7506AC53" w14:textId="0459411B" w:rsidR="00574DF6" w:rsidRPr="00F22970" w:rsidRDefault="00574DF6" w:rsidP="00574DF6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1C0DEB88" w14:textId="38FD20B0" w:rsidR="00574DF6" w:rsidRPr="00F22970" w:rsidRDefault="00574DF6" w:rsidP="00574DF6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5D119227" w14:textId="468423E7" w:rsidR="00574DF6" w:rsidRPr="00F22970" w:rsidRDefault="00574DF6" w:rsidP="00574DF6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0620C288" w14:textId="0DA8F12C" w:rsidR="00574DF6" w:rsidRPr="00F22970" w:rsidRDefault="00574DF6" w:rsidP="00574DF6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31D37F26" w14:textId="1175F14D" w:rsidR="00574DF6" w:rsidRPr="00F22970" w:rsidRDefault="00574DF6" w:rsidP="00574DF6">
            <w:pPr>
              <w:spacing w:before="240"/>
              <w:jc w:val="center"/>
            </w:pPr>
            <w:r w:rsidRPr="00F22970">
              <w:t>4</w:t>
            </w:r>
          </w:p>
        </w:tc>
      </w:tr>
    </w:tbl>
    <w:p w14:paraId="3447B948" w14:textId="77777777" w:rsidR="00555686" w:rsidRPr="00B21DC3" w:rsidRDefault="00555686" w:rsidP="00F22970">
      <w:pPr>
        <w:rPr>
          <w:sz w:val="4"/>
          <w:szCs w:val="4"/>
        </w:rPr>
      </w:pPr>
    </w:p>
    <w:sectPr w:rsidR="00555686" w:rsidRPr="00B21DC3" w:rsidSect="00726B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170" w:bottom="1260" w:left="1440" w:header="720" w:footer="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2620C" w14:textId="77777777" w:rsidR="003469DC" w:rsidRDefault="003469DC">
      <w:r>
        <w:separator/>
      </w:r>
    </w:p>
  </w:endnote>
  <w:endnote w:type="continuationSeparator" w:id="0">
    <w:p w14:paraId="7D47DB71" w14:textId="77777777" w:rsidR="003469DC" w:rsidRDefault="0034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6504" w14:textId="77777777" w:rsidR="002F4361" w:rsidRDefault="002F43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E0F3" w14:textId="77777777" w:rsidR="00464022" w:rsidRDefault="00464022" w:rsidP="00464022">
    <w:pPr>
      <w:pStyle w:val="Footer"/>
      <w:tabs>
        <w:tab w:val="clear" w:pos="4320"/>
        <w:tab w:val="clear" w:pos="8640"/>
        <w:tab w:val="left" w:pos="7920"/>
      </w:tabs>
      <w:ind w:right="-162"/>
      <w:rPr>
        <w:sz w:val="12"/>
      </w:rPr>
    </w:pPr>
    <w:smartTag w:uri="urn:schemas-microsoft-com:office:smarttags" w:element="stockticker">
      <w:r>
        <w:rPr>
          <w:sz w:val="12"/>
        </w:rPr>
        <w:t>DRS</w:t>
      </w:r>
    </w:smartTag>
    <w:r>
      <w:rPr>
        <w:sz w:val="12"/>
      </w:rPr>
      <w:t>-P=Disease-Related Symptoms Subscale – Physical</w:t>
    </w:r>
  </w:p>
  <w:p w14:paraId="3F5B7C1B" w14:textId="77777777" w:rsidR="00464022" w:rsidRDefault="00464022" w:rsidP="00464022">
    <w:pPr>
      <w:pStyle w:val="Footer"/>
      <w:tabs>
        <w:tab w:val="clear" w:pos="4320"/>
        <w:tab w:val="clear" w:pos="8640"/>
        <w:tab w:val="left" w:pos="7920"/>
      </w:tabs>
      <w:ind w:right="-162"/>
      <w:rPr>
        <w:sz w:val="12"/>
      </w:rPr>
    </w:pPr>
    <w:smartTag w:uri="urn:schemas-microsoft-com:office:smarttags" w:element="stockticker">
      <w:r>
        <w:rPr>
          <w:sz w:val="12"/>
        </w:rPr>
        <w:t>DRS</w:t>
      </w:r>
    </w:smartTag>
    <w:r>
      <w:rPr>
        <w:sz w:val="12"/>
      </w:rPr>
      <w:t>-E=Disease-Related Symptoms Subscale – Emotional</w:t>
    </w:r>
  </w:p>
  <w:p w14:paraId="33B4F522" w14:textId="77777777" w:rsidR="00464022" w:rsidRDefault="00464022" w:rsidP="00464022">
    <w:pPr>
      <w:pStyle w:val="Footer"/>
      <w:tabs>
        <w:tab w:val="clear" w:pos="4320"/>
        <w:tab w:val="clear" w:pos="8640"/>
        <w:tab w:val="left" w:pos="7920"/>
      </w:tabs>
      <w:ind w:right="-162"/>
      <w:rPr>
        <w:sz w:val="12"/>
      </w:rPr>
    </w:pPr>
    <w:r>
      <w:rPr>
        <w:sz w:val="12"/>
      </w:rPr>
      <w:t>TSE=Treatment Side Effects Subscale</w:t>
    </w:r>
  </w:p>
  <w:p w14:paraId="402CE8ED" w14:textId="77777777" w:rsidR="00464022" w:rsidRDefault="00464022" w:rsidP="00464022">
    <w:pPr>
      <w:pStyle w:val="Footer"/>
      <w:tabs>
        <w:tab w:val="clear" w:pos="4320"/>
        <w:tab w:val="clear" w:pos="8640"/>
        <w:tab w:val="left" w:pos="7920"/>
      </w:tabs>
      <w:ind w:right="-162"/>
      <w:rPr>
        <w:sz w:val="12"/>
      </w:rPr>
    </w:pPr>
    <w:r>
      <w:rPr>
        <w:sz w:val="12"/>
      </w:rPr>
      <w:t>FWB=Function and Well-Being Subscale</w:t>
    </w:r>
  </w:p>
  <w:p w14:paraId="15F0A231" w14:textId="77777777" w:rsidR="001853C9" w:rsidRDefault="001853C9" w:rsidP="00F22970">
    <w:pPr>
      <w:pStyle w:val="Footer"/>
      <w:tabs>
        <w:tab w:val="clear" w:pos="4320"/>
        <w:tab w:val="clear" w:pos="8640"/>
        <w:tab w:val="left" w:pos="7920"/>
      </w:tabs>
      <w:ind w:right="-162"/>
      <w:rPr>
        <w:sz w:val="12"/>
      </w:rPr>
    </w:pPr>
  </w:p>
  <w:p w14:paraId="4B8B0053" w14:textId="0C3D8738" w:rsidR="006E4FDD" w:rsidRDefault="006E4FDD" w:rsidP="00464022">
    <w:pPr>
      <w:pStyle w:val="Footer"/>
      <w:tabs>
        <w:tab w:val="clear" w:pos="4320"/>
        <w:tab w:val="clear" w:pos="8640"/>
        <w:tab w:val="left" w:pos="7920"/>
      </w:tabs>
      <w:ind w:right="-162"/>
      <w:rPr>
        <w:rStyle w:val="PageNumber"/>
        <w:sz w:val="12"/>
      </w:rPr>
    </w:pPr>
    <w:r>
      <w:rPr>
        <w:sz w:val="12"/>
      </w:rPr>
      <w:t>English (Universal)</w:t>
    </w:r>
    <w:r>
      <w:rPr>
        <w:rStyle w:val="PageNumber"/>
        <w:sz w:val="12"/>
      </w:rPr>
      <w:tab/>
    </w:r>
  </w:p>
  <w:p w14:paraId="2E9857C8" w14:textId="7EBCA089" w:rsidR="006E4FDD" w:rsidRDefault="006E4FDD" w:rsidP="00077733">
    <w:pPr>
      <w:pStyle w:val="Footer"/>
      <w:tabs>
        <w:tab w:val="clear" w:pos="4320"/>
        <w:tab w:val="clear" w:pos="8640"/>
        <w:tab w:val="right" w:pos="9994"/>
      </w:tabs>
      <w:ind w:right="-72"/>
      <w:rPr>
        <w:sz w:val="12"/>
      </w:rPr>
    </w:pPr>
    <w:r>
      <w:rPr>
        <w:rStyle w:val="PageNumber"/>
        <w:sz w:val="12"/>
      </w:rPr>
      <w:t>Copyright 200</w:t>
    </w:r>
    <w:r w:rsidR="00603CBD">
      <w:rPr>
        <w:rStyle w:val="PageNumber"/>
        <w:sz w:val="12"/>
      </w:rPr>
      <w:t>1 by David Cella, Ph</w:t>
    </w:r>
    <w:r w:rsidR="00DC4468">
      <w:rPr>
        <w:rStyle w:val="PageNumber"/>
        <w:sz w:val="12"/>
      </w:rPr>
      <w:t>.</w:t>
    </w:r>
    <w:r w:rsidR="00603CBD">
      <w:rPr>
        <w:rStyle w:val="PageNumber"/>
        <w:sz w:val="12"/>
      </w:rPr>
      <w:t>D.</w:t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137969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  <w:r w:rsidR="00A06920">
      <w:rPr>
        <w:rStyle w:val="PageNumber"/>
        <w:sz w:val="12"/>
      </w:rPr>
      <w:t xml:space="preserve">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3DFC" w14:textId="77777777" w:rsidR="002F4361" w:rsidRDefault="002F43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6AEE2" w14:textId="77777777" w:rsidR="003469DC" w:rsidRDefault="003469DC">
      <w:r>
        <w:separator/>
      </w:r>
    </w:p>
  </w:footnote>
  <w:footnote w:type="continuationSeparator" w:id="0">
    <w:p w14:paraId="5C66B872" w14:textId="77777777" w:rsidR="003469DC" w:rsidRDefault="00346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E493" w14:textId="77777777" w:rsidR="002F4361" w:rsidRDefault="002F43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1A47" w14:textId="3D1C38D2" w:rsidR="006E4FDD" w:rsidRPr="002F4361" w:rsidRDefault="00971855" w:rsidP="006E4FDD">
    <w:pPr>
      <w:jc w:val="center"/>
      <w:rPr>
        <w:b/>
        <w:bCs/>
        <w:sz w:val="28"/>
        <w:szCs w:val="28"/>
      </w:rPr>
    </w:pPr>
    <w:r w:rsidRPr="002F4361">
      <w:rPr>
        <w:b/>
        <w:bCs/>
        <w:sz w:val="28"/>
        <w:szCs w:val="28"/>
      </w:rPr>
      <w:t>NCCN</w:t>
    </w:r>
    <w:smartTag w:uri="urn:schemas-microsoft-com:office:smarttags" w:element="stockticker">
      <w:r w:rsidR="005779D1" w:rsidRPr="002F4361">
        <w:rPr>
          <w:b/>
          <w:bCs/>
          <w:sz w:val="28"/>
          <w:szCs w:val="28"/>
        </w:rPr>
        <w:t>/</w:t>
      </w:r>
      <w:r w:rsidR="006E4FDD" w:rsidRPr="002F4361">
        <w:rPr>
          <w:b/>
          <w:bCs/>
          <w:sz w:val="28"/>
          <w:szCs w:val="28"/>
        </w:rPr>
        <w:t>FACT</w:t>
      </w:r>
    </w:smartTag>
    <w:r w:rsidR="00A529E2" w:rsidRPr="002F4361">
      <w:rPr>
        <w:b/>
        <w:bCs/>
        <w:sz w:val="28"/>
        <w:szCs w:val="28"/>
      </w:rPr>
      <w:t xml:space="preserve"> </w:t>
    </w:r>
    <w:r w:rsidR="005779D1" w:rsidRPr="002F4361">
      <w:rPr>
        <w:b/>
        <w:bCs/>
        <w:color w:val="1E2429"/>
        <w:sz w:val="28"/>
        <w:szCs w:val="28"/>
      </w:rPr>
      <w:t xml:space="preserve">Brain Cancer Symptom Index </w:t>
    </w:r>
    <w:r w:rsidR="00D148C3" w:rsidRPr="002F4361">
      <w:rPr>
        <w:b/>
        <w:bCs/>
        <w:sz w:val="28"/>
        <w:szCs w:val="28"/>
      </w:rPr>
      <w:t>(Version 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3CBBA" w14:textId="77777777" w:rsidR="002F4361" w:rsidRDefault="002F43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51A7"/>
    <w:rsid w:val="00077733"/>
    <w:rsid w:val="00137969"/>
    <w:rsid w:val="00182C90"/>
    <w:rsid w:val="001853C9"/>
    <w:rsid w:val="001902FC"/>
    <w:rsid w:val="001F3C69"/>
    <w:rsid w:val="00221502"/>
    <w:rsid w:val="002652FD"/>
    <w:rsid w:val="002D09E7"/>
    <w:rsid w:val="002F4361"/>
    <w:rsid w:val="0030141B"/>
    <w:rsid w:val="003469DC"/>
    <w:rsid w:val="00381B03"/>
    <w:rsid w:val="003A6DB5"/>
    <w:rsid w:val="00464022"/>
    <w:rsid w:val="004827AA"/>
    <w:rsid w:val="004A15CE"/>
    <w:rsid w:val="00555686"/>
    <w:rsid w:val="00574DF6"/>
    <w:rsid w:val="005779D1"/>
    <w:rsid w:val="0058384D"/>
    <w:rsid w:val="005E50AB"/>
    <w:rsid w:val="00603CBD"/>
    <w:rsid w:val="0063407B"/>
    <w:rsid w:val="006B3685"/>
    <w:rsid w:val="006E4FDD"/>
    <w:rsid w:val="00726B94"/>
    <w:rsid w:val="007F6A83"/>
    <w:rsid w:val="008351A7"/>
    <w:rsid w:val="00841B32"/>
    <w:rsid w:val="00871A5E"/>
    <w:rsid w:val="008B10E2"/>
    <w:rsid w:val="00971855"/>
    <w:rsid w:val="0097247F"/>
    <w:rsid w:val="00A06920"/>
    <w:rsid w:val="00A529E2"/>
    <w:rsid w:val="00A82C8E"/>
    <w:rsid w:val="00A8480A"/>
    <w:rsid w:val="00A9394C"/>
    <w:rsid w:val="00AC69B2"/>
    <w:rsid w:val="00AF395E"/>
    <w:rsid w:val="00AF7AD7"/>
    <w:rsid w:val="00B21DC3"/>
    <w:rsid w:val="00B9399A"/>
    <w:rsid w:val="00BB2B29"/>
    <w:rsid w:val="00BD1E9B"/>
    <w:rsid w:val="00BE27B8"/>
    <w:rsid w:val="00C47A1B"/>
    <w:rsid w:val="00CA51CC"/>
    <w:rsid w:val="00CB7955"/>
    <w:rsid w:val="00CD2827"/>
    <w:rsid w:val="00D148C3"/>
    <w:rsid w:val="00D649FE"/>
    <w:rsid w:val="00DC4468"/>
    <w:rsid w:val="00DC4C0E"/>
    <w:rsid w:val="00DD17D6"/>
    <w:rsid w:val="00E8012B"/>
    <w:rsid w:val="00E819EE"/>
    <w:rsid w:val="00F22970"/>
    <w:rsid w:val="00FC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35"/>
    <o:shapelayout v:ext="edit">
      <o:idmap v:ext="edit" data="1"/>
    </o:shapelayout>
  </w:shapeDefaults>
  <w:decimalSymbol w:val="."/>
  <w:listSeparator w:val=","/>
  <w14:docId w14:val="588FB243"/>
  <w15:chartTrackingRefBased/>
  <w15:docId w15:val="{53F72901-4D4C-4387-9BA0-91143F0C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 w:cs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E801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12B"/>
    <w:rPr>
      <w:rFonts w:ascii="Segoe UI" w:hAnsi="Segoe UI" w:cs="Segoe UI"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18A6D1A6-4DCC-4AD8-9E66-39158A6F3DAA}"/>
</file>

<file path=customXml/itemProps2.xml><?xml version="1.0" encoding="utf-8"?>
<ds:datastoreItem xmlns:ds="http://schemas.openxmlformats.org/officeDocument/2006/customXml" ds:itemID="{3A40F5C3-1B6E-469E-B4BE-15486268E2F9}"/>
</file>

<file path=customXml/itemProps3.xml><?xml version="1.0" encoding="utf-8"?>
<ds:datastoreItem xmlns:ds="http://schemas.openxmlformats.org/officeDocument/2006/customXml" ds:itemID="{4B0E5684-92B9-4E2F-8E8A-473E19B8FA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FACT/NCCN BREAST SYMPTOM INDEX</vt:lpstr>
    </vt:vector>
  </TitlesOfParts>
  <Company>ENH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FACT/NCCN BREAST SYMPTOM INDEX</dc:title>
  <dc:subject/>
  <dc:creator>ENH</dc:creator>
  <cp:keywords/>
  <cp:lastModifiedBy>Jingyuan Gloria Zhang</cp:lastModifiedBy>
  <cp:revision>18</cp:revision>
  <cp:lastPrinted>2014-04-30T15:42:00Z</cp:lastPrinted>
  <dcterms:created xsi:type="dcterms:W3CDTF">2021-06-28T17:57:00Z</dcterms:created>
  <dcterms:modified xsi:type="dcterms:W3CDTF">2021-10-27T17:06:00Z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173800</vt:r8>
  </property>
  <property fmtid="{D5CDD505-2E9C-101B-9397-08002B2CF9AE}" pid="4" name="MediaServiceImageTags">
    <vt:lpwstr/>
  </property>
</Properties>
</file>