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DB39" w14:textId="77777777" w:rsidR="00A21B55" w:rsidRDefault="00A21B55" w:rsidP="00A21B55">
      <w:pPr>
        <w:ind w:right="558"/>
        <w:rPr>
          <w:sz w:val="24"/>
        </w:rPr>
      </w:pPr>
    </w:p>
    <w:p w14:paraId="79F1F843" w14:textId="77777777" w:rsidR="00ED7AF2" w:rsidRPr="00B63ED6" w:rsidRDefault="00A21B55" w:rsidP="00ED7AF2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BB1147">
        <w:rPr>
          <w:sz w:val="26"/>
          <w:szCs w:val="26"/>
        </w:rPr>
        <w:t xml:space="preserve">. </w:t>
      </w:r>
      <w:r w:rsidR="00ED7AF2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ED7AF2" w:rsidRPr="00B63ED6">
        <w:rPr>
          <w:b/>
          <w:bCs/>
          <w:sz w:val="26"/>
          <w:szCs w:val="26"/>
          <w:u w:val="single"/>
        </w:rPr>
        <w:t>past 7 days</w:t>
      </w:r>
      <w:r w:rsidR="00ED7AF2" w:rsidRPr="00B63ED6">
        <w:rPr>
          <w:b/>
          <w:bCs/>
          <w:sz w:val="26"/>
          <w:szCs w:val="26"/>
        </w:rPr>
        <w:t>.</w:t>
      </w:r>
    </w:p>
    <w:p w14:paraId="52CE2B62" w14:textId="77777777" w:rsidR="00DB2AA0" w:rsidRPr="00BB1147" w:rsidRDefault="00DB2AA0" w:rsidP="00ED7AF2">
      <w:pPr>
        <w:rPr>
          <w:sz w:val="24"/>
          <w:szCs w:val="24"/>
        </w:rPr>
      </w:pPr>
    </w:p>
    <w:tbl>
      <w:tblPr>
        <w:tblW w:w="10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5647"/>
        <w:gridCol w:w="6"/>
        <w:gridCol w:w="717"/>
        <w:gridCol w:w="880"/>
        <w:gridCol w:w="1055"/>
        <w:gridCol w:w="695"/>
        <w:gridCol w:w="987"/>
      </w:tblGrid>
      <w:tr w:rsidR="00A21B55" w:rsidRPr="00A21B55" w14:paraId="121B29C1" w14:textId="77777777" w:rsidTr="00A17112">
        <w:trPr>
          <w:cantSplit/>
          <w:trHeight w:val="615"/>
        </w:trPr>
        <w:tc>
          <w:tcPr>
            <w:tcW w:w="547" w:type="dxa"/>
            <w:tcBorders>
              <w:top w:val="nil"/>
              <w:left w:val="nil"/>
              <w:right w:val="nil"/>
            </w:tcBorders>
          </w:tcPr>
          <w:p w14:paraId="5A5AF9FA" w14:textId="77777777" w:rsidR="00A21B55" w:rsidRPr="00A21B55" w:rsidRDefault="00A21B55" w:rsidP="00A21B55"/>
        </w:tc>
        <w:tc>
          <w:tcPr>
            <w:tcW w:w="56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4E221" w14:textId="77777777" w:rsidR="00A21B55" w:rsidRPr="00A21B55" w:rsidRDefault="00A21B55" w:rsidP="00216141">
            <w:pPr>
              <w:ind w:left="234"/>
            </w:pPr>
          </w:p>
        </w:tc>
        <w:tc>
          <w:tcPr>
            <w:tcW w:w="7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AD404EC" w14:textId="77777777" w:rsidR="00A21B55" w:rsidRPr="00A21B55" w:rsidRDefault="00A21B55" w:rsidP="004F4C98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CDB22C" w14:textId="77777777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838ECB1" w14:textId="7DD4ACC1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A0FF64" w14:textId="6F750EE7" w:rsidR="00A21B55" w:rsidRPr="00A21B55" w:rsidRDefault="00A21B55" w:rsidP="00A17112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Quite</w:t>
            </w:r>
            <w:r w:rsidR="00BB1147">
              <w:rPr>
                <w:b/>
                <w:bCs/>
                <w:sz w:val="22"/>
                <w:szCs w:val="22"/>
              </w:rPr>
              <w:t xml:space="preserve"> </w:t>
            </w:r>
            <w:r w:rsidRPr="00A21B5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726F0E" w14:textId="77777777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B2AA0" w:rsidRPr="00A21B55" w14:paraId="0E25327F" w14:textId="77777777" w:rsidTr="00A17112">
        <w:trPr>
          <w:cantSplit/>
          <w:trHeight w:hRule="exact"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1D9766" w14:textId="77777777" w:rsidR="00DB2AA0" w:rsidRPr="00A21B55" w:rsidRDefault="00DB2AA0" w:rsidP="00A21B55"/>
        </w:tc>
        <w:tc>
          <w:tcPr>
            <w:tcW w:w="56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5E612" w14:textId="77777777" w:rsidR="00DB2AA0" w:rsidRPr="00A21B55" w:rsidRDefault="00DB2AA0" w:rsidP="00A21B55">
            <w:pPr>
              <w:ind w:left="234"/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97F4FD" w14:textId="77777777" w:rsidR="00DB2AA0" w:rsidRPr="00A21B55" w:rsidRDefault="00DB2AA0" w:rsidP="00A21B55">
            <w:pPr>
              <w:ind w:left="234"/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E6D72" w14:textId="77777777" w:rsidR="00DB2AA0" w:rsidRPr="00A21B55" w:rsidRDefault="00DB2AA0" w:rsidP="00A21B55"/>
        </w:tc>
        <w:tc>
          <w:tcPr>
            <w:tcW w:w="10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97899" w14:textId="77777777" w:rsidR="00DB2AA0" w:rsidRPr="00A21B55" w:rsidRDefault="00DB2AA0" w:rsidP="00A21B55"/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43251" w14:textId="77777777" w:rsidR="00DB2AA0" w:rsidRPr="00A21B55" w:rsidRDefault="00DB2AA0" w:rsidP="00A21B55"/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B11C2" w14:textId="77777777" w:rsidR="00DB2AA0" w:rsidRPr="00A21B55" w:rsidRDefault="00DB2AA0" w:rsidP="00A21B55"/>
        </w:tc>
      </w:tr>
      <w:tr w:rsidR="00DB2AA0" w:rsidRPr="00A21B55" w14:paraId="3A9F03D4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40EF5A6" w14:textId="77777777" w:rsidR="00DB2AA0" w:rsidRPr="00A21B55" w:rsidRDefault="00A21B55" w:rsidP="00A21B55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="00DB2AA0" w:rsidRPr="00A21B55">
              <w:rPr>
                <w:sz w:val="12"/>
                <w:szCs w:val="12"/>
              </w:rPr>
              <w:t>p1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AE09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peaceful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B42BF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C6B0F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F7D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7C155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0A5A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7389E399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62BCE7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Sp2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59813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have a reason for living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7E68C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5F6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CC464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FF3A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382D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445604E3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ED48D7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Sp3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1515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life has been productive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58A3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433AE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499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11B9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2BC1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21EF9244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06462B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Sp4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A0F6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have trouble feeling peace of mind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BFD4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0647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29899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1860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4D8D7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23C4C312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CAEC3A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Sp5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6FBF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a sense of purpose in my life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CC3D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1AD39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64A9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7218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0697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0EAD0535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7C58D0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Sp6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80426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 xml:space="preserve">I </w:t>
            </w:r>
            <w:proofErr w:type="gramStart"/>
            <w:r w:rsidRPr="00A21B55">
              <w:rPr>
                <w:sz w:val="24"/>
                <w:szCs w:val="24"/>
              </w:rPr>
              <w:t>am able to</w:t>
            </w:r>
            <w:proofErr w:type="gramEnd"/>
            <w:r w:rsidRPr="00A21B55">
              <w:rPr>
                <w:sz w:val="24"/>
                <w:szCs w:val="24"/>
              </w:rPr>
              <w:t xml:space="preserve"> reach down deep into myself for comfort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3DE74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9C7E8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D8DC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5800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EB6F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24D7E23C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AD8AF0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Sp7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D403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a sense of harmony within myself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D1AC1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849A3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D5CB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FB5F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3DFA8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7D3FBEEA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0EE61A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Sp8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E1FCE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life lacks meaning and purpose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6E9B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00C90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E9AF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1D51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09062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297D1810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8C0382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Sp9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464D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find comfort in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DB08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7A53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CB9BE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E5D9B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9C3E5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26D7B405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10D88F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Sp10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0A904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find strength in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A15F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B85B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8CE8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B6871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26774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60F0AC06" w14:textId="77777777" w:rsidTr="00A17112">
        <w:trPr>
          <w:cantSplit/>
          <w:trHeight w:val="2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21E65A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Sp11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EEFEC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illness has strengthened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719C9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500FA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318D7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CB56A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88986" w14:textId="7777777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DB2AA0" w:rsidRPr="00A21B55" w14:paraId="7CD71F48" w14:textId="77777777" w:rsidTr="00A17112">
        <w:trPr>
          <w:cantSplit/>
          <w:trHeight w:hRule="exact" w:val="8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C0453ED" w14:textId="77777777" w:rsidR="00DB2AA0" w:rsidRPr="00A21B55" w:rsidRDefault="00DB2AA0" w:rsidP="00BB1147">
            <w:pPr>
              <w:spacing w:before="36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Sp12</w:t>
            </w:r>
          </w:p>
        </w:tc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543C" w14:textId="77777777" w:rsidR="00DB2AA0" w:rsidRPr="00A21B55" w:rsidRDefault="00DB2AA0" w:rsidP="00BB1147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know that whatever happens with my illness, things will be okay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050EC" w14:textId="0DEB22BD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D4062" w14:textId="10A05EDE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BB07D" w14:textId="73641295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90C9" w14:textId="6129D736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6601" w14:textId="1D3220D7" w:rsidR="00DB2AA0" w:rsidRPr="00A21B55" w:rsidRDefault="00DB2AA0" w:rsidP="00BB1147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</w:tbl>
    <w:p w14:paraId="63D81513" w14:textId="77777777" w:rsidR="00DB2AA0" w:rsidRPr="00A21B55" w:rsidRDefault="00DB2AA0" w:rsidP="00A21B55"/>
    <w:sectPr w:rsidR="00DB2AA0" w:rsidRPr="00A21B55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B510E" w14:textId="77777777" w:rsidR="00923C65" w:rsidRDefault="00923C65">
      <w:r>
        <w:separator/>
      </w:r>
    </w:p>
  </w:endnote>
  <w:endnote w:type="continuationSeparator" w:id="0">
    <w:p w14:paraId="57826C14" w14:textId="77777777" w:rsidR="00923C65" w:rsidRDefault="009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CAEF" w14:textId="7E53777F" w:rsidR="00216141" w:rsidRDefault="00216141" w:rsidP="00A21B55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  <w:r w:rsidR="00BB1147">
      <w:rPr>
        <w:rStyle w:val="PageNumber"/>
        <w:sz w:val="12"/>
      </w:rPr>
      <w:t xml:space="preserve"> </w:t>
    </w:r>
  </w:p>
  <w:p w14:paraId="52E811FB" w14:textId="5C867EC5" w:rsidR="00216141" w:rsidRDefault="00216141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BB1147">
      <w:rPr>
        <w:rStyle w:val="PageNumber"/>
        <w:sz w:val="12"/>
      </w:rPr>
      <w:t xml:space="preserve"> by David Cella, Ph</w:t>
    </w:r>
    <w:r w:rsidR="007E6D4B">
      <w:rPr>
        <w:rStyle w:val="PageNumber"/>
        <w:sz w:val="12"/>
      </w:rPr>
      <w:t>.</w:t>
    </w:r>
    <w:r w:rsidR="00BB1147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767676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 w:rsidR="00767676"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D66EC" w14:textId="77777777" w:rsidR="00923C65" w:rsidRDefault="00923C65">
      <w:r>
        <w:separator/>
      </w:r>
    </w:p>
  </w:footnote>
  <w:footnote w:type="continuationSeparator" w:id="0">
    <w:p w14:paraId="16EA7737" w14:textId="77777777" w:rsidR="00923C65" w:rsidRDefault="009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0B78" w14:textId="77777777" w:rsidR="00216141" w:rsidRDefault="00216141" w:rsidP="00A21B55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</w:pPr>
    <w:r>
      <w:rPr>
        <w:b/>
        <w:sz w:val="28"/>
      </w:rPr>
      <w:t>FACIT-Sp-12 (</w:t>
    </w:r>
    <w:r>
      <w:rPr>
        <w:b/>
        <w:sz w:val="24"/>
      </w:rPr>
      <w:t>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AC11D0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6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1"/>
  </w:num>
  <w:num w:numId="8">
    <w:abstractNumId w:val="25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24"/>
  </w:num>
  <w:num w:numId="19">
    <w:abstractNumId w:val="23"/>
  </w:num>
  <w:num w:numId="20">
    <w:abstractNumId w:val="0"/>
  </w:num>
  <w:num w:numId="21">
    <w:abstractNumId w:val="21"/>
  </w:num>
  <w:num w:numId="22">
    <w:abstractNumId w:val="22"/>
  </w:num>
  <w:num w:numId="23">
    <w:abstractNumId w:val="8"/>
  </w:num>
  <w:num w:numId="24">
    <w:abstractNumId w:val="5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F5E"/>
    <w:rsid w:val="001D578E"/>
    <w:rsid w:val="00216141"/>
    <w:rsid w:val="004F4C98"/>
    <w:rsid w:val="00757AA0"/>
    <w:rsid w:val="00767676"/>
    <w:rsid w:val="007E6D4B"/>
    <w:rsid w:val="00923C65"/>
    <w:rsid w:val="00A17112"/>
    <w:rsid w:val="00A21B55"/>
    <w:rsid w:val="00BB1147"/>
    <w:rsid w:val="00DA5F5E"/>
    <w:rsid w:val="00DB2AA0"/>
    <w:rsid w:val="00E77154"/>
    <w:rsid w:val="00E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AC6AF"/>
  <w15:chartTrackingRefBased/>
  <w15:docId w15:val="{B888920A-C8BD-44A9-AF05-B643BA5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312E17C5-0D64-4EE1-AACA-E303FCDE59CD}"/>
</file>

<file path=customXml/itemProps2.xml><?xml version="1.0" encoding="utf-8"?>
<ds:datastoreItem xmlns:ds="http://schemas.openxmlformats.org/officeDocument/2006/customXml" ds:itemID="{64896C01-2FA9-4255-B3A9-12D3F40714C3}"/>
</file>

<file path=customXml/itemProps3.xml><?xml version="1.0" encoding="utf-8"?>
<ds:datastoreItem xmlns:ds="http://schemas.openxmlformats.org/officeDocument/2006/customXml" ds:itemID="{5714CCD3-ECBF-40B9-9A70-CCCDB19A0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8</cp:revision>
  <cp:lastPrinted>2005-06-01T16:47:00Z</cp:lastPrinted>
  <dcterms:created xsi:type="dcterms:W3CDTF">2021-04-28T19:26:00Z</dcterms:created>
  <dcterms:modified xsi:type="dcterms:W3CDTF">2021-10-28T16:57:00Z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133200</vt:r8>
  </property>
  <property fmtid="{D5CDD505-2E9C-101B-9397-08002B2CF9AE}" pid="4" name="MediaServiceImageTags">
    <vt:lpwstr/>
  </property>
</Properties>
</file>