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3DC1" w14:textId="77777777" w:rsidR="00555686" w:rsidRDefault="0058384D" w:rsidP="00383A21">
      <w:pPr>
        <w:ind w:right="-810"/>
        <w:rPr>
          <w:b/>
          <w:sz w:val="26"/>
          <w:szCs w:val="26"/>
        </w:rPr>
      </w:pPr>
      <w:r w:rsidRPr="0058384D">
        <w:rPr>
          <w:sz w:val="26"/>
          <w:szCs w:val="26"/>
        </w:rPr>
        <w:t xml:space="preserve">Below is a list of statements that other people with your illness have said are important. </w:t>
      </w:r>
      <w:r w:rsidRPr="00AA3CCD">
        <w:rPr>
          <w:b/>
          <w:sz w:val="26"/>
          <w:szCs w:val="26"/>
          <w:lang w:eastAsia="en-US"/>
        </w:rPr>
        <w:t>Please circle or mark one number per line to indicate your response</w:t>
      </w:r>
      <w:r w:rsidRPr="00AA3CCD">
        <w:rPr>
          <w:b/>
          <w:sz w:val="26"/>
          <w:szCs w:val="26"/>
        </w:rPr>
        <w:t xml:space="preserve"> </w:t>
      </w:r>
      <w:r w:rsidRPr="00AA3CCD">
        <w:rPr>
          <w:b/>
          <w:sz w:val="26"/>
          <w:szCs w:val="26"/>
          <w:lang w:eastAsia="en-US"/>
        </w:rPr>
        <w:t xml:space="preserve">as it applies to </w:t>
      </w:r>
      <w:r w:rsidRPr="00AA3CCD">
        <w:rPr>
          <w:b/>
          <w:sz w:val="26"/>
          <w:szCs w:val="26"/>
          <w:u w:val="single"/>
          <w:lang w:eastAsia="en-US"/>
        </w:rPr>
        <w:t>the past 7 days</w:t>
      </w:r>
      <w:r w:rsidRPr="000249F9">
        <w:rPr>
          <w:b/>
          <w:sz w:val="26"/>
          <w:szCs w:val="26"/>
        </w:rPr>
        <w:t>.</w:t>
      </w:r>
    </w:p>
    <w:p w14:paraId="593DF253" w14:textId="77777777" w:rsidR="00383A21" w:rsidRPr="00383A21" w:rsidRDefault="00383A21" w:rsidP="00383A21">
      <w:pPr>
        <w:ind w:right="-810"/>
      </w:pP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382"/>
        <w:gridCol w:w="810"/>
        <w:gridCol w:w="900"/>
        <w:gridCol w:w="900"/>
        <w:gridCol w:w="810"/>
        <w:gridCol w:w="1080"/>
      </w:tblGrid>
      <w:tr w:rsidR="00555686" w:rsidRPr="00F22970" w14:paraId="6008F814" w14:textId="77777777" w:rsidTr="006B45E5">
        <w:trPr>
          <w:cantSplit/>
          <w:trHeight w:val="22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6327E" w14:textId="77777777" w:rsidR="00555686" w:rsidRPr="00F22970" w:rsidRDefault="00555686" w:rsidP="00F22970"/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0F4BEB89" w14:textId="77777777" w:rsidR="00555686" w:rsidRPr="00F22970" w:rsidRDefault="00555686" w:rsidP="00F22970"/>
          <w:p w14:paraId="6E979F7D" w14:textId="77777777" w:rsidR="00555686" w:rsidRPr="00F22970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9CE6B81" w14:textId="77777777" w:rsidR="00555686" w:rsidRPr="00F22970" w:rsidRDefault="00555686" w:rsidP="009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FF1FB0" w14:textId="77777777" w:rsidR="00555686" w:rsidRPr="00F22970" w:rsidRDefault="00555686" w:rsidP="009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6F6506" w14:textId="77777777" w:rsidR="00555686" w:rsidRPr="00F22970" w:rsidRDefault="00555686" w:rsidP="009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88378F7" w14:textId="77777777" w:rsidR="00555686" w:rsidRPr="00F22970" w:rsidRDefault="00555686" w:rsidP="009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383A21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5EB315" w14:textId="4E3102EF" w:rsidR="00555686" w:rsidRPr="00F22970" w:rsidRDefault="00555686" w:rsidP="009B3990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</w:t>
            </w:r>
            <w:r w:rsidR="00977062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much</w:t>
            </w:r>
          </w:p>
        </w:tc>
      </w:tr>
      <w:tr w:rsidR="00555686" w:rsidRPr="00F22970" w14:paraId="4FC8705C" w14:textId="77777777" w:rsidTr="00383A21">
        <w:trPr>
          <w:cantSplit/>
          <w:trHeight w:val="20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3221418" w14:textId="77777777" w:rsidR="00555686" w:rsidRPr="00F22970" w:rsidRDefault="00BC6DA9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CE15" w14:textId="77777777" w:rsidR="00555686" w:rsidRPr="00F22970" w:rsidRDefault="00007FC5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have a lack of energy</w:t>
            </w:r>
            <w:r w:rsidR="00F22970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F503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B57D1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4E40F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E0C76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0CBD5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4049B51C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78B6C49" w14:textId="77777777" w:rsidR="00555686" w:rsidRPr="00F2297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17D2" w14:textId="77777777" w:rsidR="00555686" w:rsidRPr="00F22970" w:rsidRDefault="00AC527E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feel fatigued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C8AF6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BD7A1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C3AA5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88DC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92D40" w14:textId="77777777" w:rsidR="00555686" w:rsidRPr="00F22970" w:rsidRDefault="00555686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0459ED80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66B5CA3D" w14:textId="77777777" w:rsidR="008E4ACA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  <w:r w:rsidR="00057C30">
              <w:rPr>
                <w:sz w:val="12"/>
                <w:szCs w:val="12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628B" w14:textId="77777777" w:rsidR="008E4ACA" w:rsidRDefault="008E4ACA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am losing weight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6D46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FD29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DC27F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B493F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5B7D4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5BD566D7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8F904CC" w14:textId="77777777" w:rsidR="008E4ACA" w:rsidRPr="00F2297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A98D" w14:textId="77777777" w:rsidR="008E4ACA" w:rsidRPr="00F22970" w:rsidRDefault="008E4ACA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have </w:t>
            </w:r>
            <w:r w:rsidR="00E93897">
              <w:t>diarrhea (</w:t>
            </w:r>
            <w:proofErr w:type="spellStart"/>
            <w:r w:rsidR="00E93897">
              <w:t>diarrh</w:t>
            </w:r>
            <w:r w:rsidR="00255C69">
              <w:t>o</w:t>
            </w:r>
            <w:r w:rsidR="00E93897">
              <w:t>ea</w:t>
            </w:r>
            <w:proofErr w:type="spellEnd"/>
            <w:r w:rsidR="00E93897">
              <w:t>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5CD7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87D0C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20023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C2332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FEE4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6AC40A64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24D7233E" w14:textId="77777777" w:rsidR="008E4ACA" w:rsidRPr="00F2297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ACT11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D2E5" w14:textId="77777777" w:rsidR="008E4ACA" w:rsidRPr="00F22970" w:rsidRDefault="008E4ACA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have pain in my stomach area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A7F13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9B452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7A561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029D0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11DE1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6D44BA13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7DCF8D5E" w14:textId="77777777" w:rsidR="008E4ACA" w:rsidRPr="00F22970" w:rsidRDefault="008E4ACA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F56B2" w14:textId="77777777" w:rsidR="008E4ACA" w:rsidRPr="00F22970" w:rsidRDefault="008E4ACA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have swelling or cramp</w:t>
            </w:r>
            <w:r w:rsidR="001E4D72">
              <w:t>s</w:t>
            </w:r>
            <w:r>
              <w:t xml:space="preserve"> in my stomach area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DB4C5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B5B2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3361F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0F8A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0F786" w14:textId="77777777" w:rsidR="008E4ACA" w:rsidRPr="00F22970" w:rsidRDefault="008E4ACA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55C69" w:rsidRPr="00F22970" w14:paraId="5DDFE5A8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0A36869" w14:textId="77777777" w:rsidR="00255C69" w:rsidRPr="00F22970" w:rsidRDefault="00255C69" w:rsidP="00255C69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ITF1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94137" w14:textId="77777777" w:rsidR="00255C69" w:rsidRPr="00F22970" w:rsidRDefault="00255C69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move my bowels more frequently than usual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78FE1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9939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DDFD8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14DE5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F760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55C69" w:rsidRPr="00F22970" w14:paraId="4FB6587A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717A3851" w14:textId="77777777" w:rsidR="00255C69" w:rsidRPr="00F22970" w:rsidRDefault="00255C69" w:rsidP="00255C69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Ga14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F76E8" w14:textId="77777777" w:rsidR="00255C69" w:rsidRPr="00F22970" w:rsidRDefault="00255C69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am bothered by gas (flatulence)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1894F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D6C40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E90D7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6DC8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B7E3B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55C69" w:rsidRPr="00F22970" w14:paraId="5F40BFE8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216D1F42" w14:textId="77777777" w:rsidR="00255C69" w:rsidRPr="00F22970" w:rsidRDefault="00255C69" w:rsidP="00255C69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4DFC5" w14:textId="77777777" w:rsidR="00255C69" w:rsidRPr="00F22970" w:rsidRDefault="00255C69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am embarrassed by having diarrhea (</w:t>
            </w:r>
            <w:proofErr w:type="spellStart"/>
            <w:r>
              <w:t>diarrhoea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7CA1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F1444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93E22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1787D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840F5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55C69" w:rsidRPr="00F22970" w14:paraId="47197DF5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20F1D5E" w14:textId="77777777" w:rsidR="00255C69" w:rsidRPr="00F22970" w:rsidRDefault="00255C69" w:rsidP="00255C69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6832E" w14:textId="77777777" w:rsidR="00255C69" w:rsidRPr="00F22970" w:rsidRDefault="00255C69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am afraid to be far from a toilet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341FF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795A6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DC1F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4A6F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4E80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977062" w:rsidRPr="00F22970" w14:paraId="445066A3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38020AC7" w14:textId="77777777" w:rsidR="00977062" w:rsidRPr="00F22970" w:rsidRDefault="00977062" w:rsidP="00977062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AA8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447EA" w14:textId="77777777" w:rsidR="00977062" w:rsidRPr="00F22970" w:rsidRDefault="00977062" w:rsidP="00977062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proofErr w:type="gramStart"/>
            <w:r>
              <w:t>have to</w:t>
            </w:r>
            <w:proofErr w:type="gramEnd"/>
            <w:r>
              <w:t xml:space="preserve"> limit my activities because of diarrhea (</w:t>
            </w:r>
            <w:proofErr w:type="spellStart"/>
            <w:r>
              <w:t>diarrhoea</w:t>
            </w:r>
            <w:proofErr w:type="spellEnd"/>
            <w:r>
              <w:t>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7AAC2" w14:textId="62FBEC37" w:rsidR="00977062" w:rsidRPr="00F22970" w:rsidRDefault="00977062" w:rsidP="0097706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AAA4" w14:textId="5EF6F20D" w:rsidR="00977062" w:rsidRPr="00F22970" w:rsidRDefault="00977062" w:rsidP="0097706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516F" w14:textId="122A2F09" w:rsidR="00977062" w:rsidRPr="00F22970" w:rsidRDefault="00977062" w:rsidP="0097706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1F2E8" w14:textId="013C0D44" w:rsidR="00977062" w:rsidRPr="00F22970" w:rsidRDefault="00977062" w:rsidP="0097706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0711E" w14:textId="57A2CEE7" w:rsidR="00977062" w:rsidRPr="00F22970" w:rsidRDefault="00977062" w:rsidP="00977062">
            <w:pPr>
              <w:spacing w:before="180"/>
              <w:jc w:val="center"/>
            </w:pPr>
            <w:r w:rsidRPr="00F22970">
              <w:t>4</w:t>
            </w:r>
          </w:p>
        </w:tc>
      </w:tr>
      <w:tr w:rsidR="00383A21" w:rsidRPr="00F22970" w14:paraId="2081FDDD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B7E53C7" w14:textId="77777777" w:rsidR="00383A21" w:rsidRPr="00F22970" w:rsidRDefault="00383A21" w:rsidP="00383A21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EDF6" w14:textId="77777777" w:rsidR="00383A21" w:rsidRPr="00F22970" w:rsidRDefault="00383A21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have hot flashes/hot flushes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5A2B9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0816D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213DB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0898E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9F3FC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977062" w:rsidRPr="00F22970" w14:paraId="024ACEE0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35F4CFBE" w14:textId="77777777" w:rsidR="00977062" w:rsidRDefault="00977062" w:rsidP="00977062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2784E" w14:textId="77777777" w:rsidR="00977062" w:rsidRPr="00C33C92" w:rsidRDefault="00977062" w:rsidP="00977062">
            <w:pPr>
              <w:tabs>
                <w:tab w:val="left" w:leader="dot" w:pos="5176"/>
              </w:tabs>
              <w:spacing w:before="180"/>
              <w:ind w:left="230"/>
            </w:pPr>
            <w:r w:rsidRPr="00823948">
              <w:t>I have been wheezing (whistling sound when I breathe)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DF85E" w14:textId="0F1B9612" w:rsidR="00977062" w:rsidRPr="00F22970" w:rsidRDefault="00977062" w:rsidP="0097706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DF22F" w14:textId="5DF0D675" w:rsidR="00977062" w:rsidRPr="00F22970" w:rsidRDefault="00977062" w:rsidP="0097706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0CC37" w14:textId="3651CD44" w:rsidR="00977062" w:rsidRPr="00F22970" w:rsidRDefault="00977062" w:rsidP="0097706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73D56" w14:textId="58985F4F" w:rsidR="00977062" w:rsidRPr="00F22970" w:rsidRDefault="00977062" w:rsidP="0097706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8E089" w14:textId="0E046F88" w:rsidR="00977062" w:rsidRPr="00F22970" w:rsidRDefault="00977062" w:rsidP="00977062">
            <w:pPr>
              <w:spacing w:before="180"/>
              <w:jc w:val="center"/>
            </w:pPr>
            <w:r w:rsidRPr="00F22970">
              <w:t>4</w:t>
            </w:r>
          </w:p>
        </w:tc>
      </w:tr>
      <w:tr w:rsidR="00383A21" w:rsidRPr="00F22970" w14:paraId="49F0C0B0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AEF1875" w14:textId="77777777" w:rsidR="00383A21" w:rsidRDefault="00383A21" w:rsidP="00383A21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9F303" w14:textId="77777777" w:rsidR="00383A21" w:rsidRPr="00C33C92" w:rsidRDefault="00383A21" w:rsidP="00383A21">
            <w:pPr>
              <w:tabs>
                <w:tab w:val="left" w:leader="dot" w:pos="5176"/>
              </w:tabs>
              <w:spacing w:before="180"/>
              <w:ind w:left="230"/>
            </w:pPr>
            <w:r w:rsidRPr="00823948">
              <w:t>I am bothered by skin redness (from flushing)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C6E87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927B1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49016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86D37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2ACEC" w14:textId="77777777" w:rsidR="00383A21" w:rsidRPr="00F22970" w:rsidRDefault="00383A21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977062" w:rsidRPr="00F22970" w14:paraId="6F2A32A3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341CE971" w14:textId="77777777" w:rsidR="00977062" w:rsidRPr="00F22970" w:rsidRDefault="00977062" w:rsidP="00977062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M9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47528" w14:textId="77777777" w:rsidR="00977062" w:rsidRPr="00F22970" w:rsidRDefault="00977062" w:rsidP="00977062">
            <w:pPr>
              <w:tabs>
                <w:tab w:val="left" w:leader="dot" w:pos="5176"/>
              </w:tabs>
              <w:spacing w:before="180"/>
              <w:ind w:left="234"/>
            </w:pPr>
            <w:r w:rsidRPr="00255C69">
              <w:t>I have difficulty thinking clearly (remembering, concentrating)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F68F4" w14:textId="465406F9" w:rsidR="00977062" w:rsidRPr="00F22970" w:rsidRDefault="00977062" w:rsidP="0097706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A4848" w14:textId="2705C387" w:rsidR="00977062" w:rsidRPr="00F22970" w:rsidRDefault="00977062" w:rsidP="0097706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3E4DE" w14:textId="3D947236" w:rsidR="00977062" w:rsidRPr="00F22970" w:rsidRDefault="00977062" w:rsidP="0097706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01C60" w14:textId="09E48F76" w:rsidR="00977062" w:rsidRPr="00F22970" w:rsidRDefault="00977062" w:rsidP="0097706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D4EF1" w14:textId="297AC7DD" w:rsidR="00977062" w:rsidRPr="00F22970" w:rsidRDefault="00977062" w:rsidP="00977062">
            <w:pPr>
              <w:spacing w:before="180"/>
              <w:jc w:val="center"/>
            </w:pPr>
            <w:r w:rsidRPr="00F22970">
              <w:t>4</w:t>
            </w:r>
          </w:p>
        </w:tc>
      </w:tr>
      <w:tr w:rsidR="00977062" w:rsidRPr="00F22970" w14:paraId="118A6ADA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40E5952B" w14:textId="77777777" w:rsidR="00977062" w:rsidRDefault="00977062" w:rsidP="00977062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8797F" w14:textId="77777777" w:rsidR="00977062" w:rsidRPr="00C33C92" w:rsidRDefault="00977062" w:rsidP="00977062">
            <w:pPr>
              <w:tabs>
                <w:tab w:val="left" w:leader="dot" w:pos="5176"/>
              </w:tabs>
              <w:spacing w:before="180"/>
              <w:ind w:left="230"/>
            </w:pPr>
            <w:r w:rsidRPr="00823948">
              <w:t>I am frustrated by having to avoid certain things because they make my symptoms worse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9E609" w14:textId="309E8650" w:rsidR="00977062" w:rsidRPr="00F22970" w:rsidRDefault="00977062" w:rsidP="0097706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ACC7F" w14:textId="52B1BFD7" w:rsidR="00977062" w:rsidRPr="00F22970" w:rsidRDefault="00977062" w:rsidP="0097706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40D42" w14:textId="52ED61FE" w:rsidR="00977062" w:rsidRPr="00F22970" w:rsidRDefault="00977062" w:rsidP="0097706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D971C" w14:textId="471F3726" w:rsidR="00977062" w:rsidRPr="00F22970" w:rsidRDefault="00977062" w:rsidP="0097706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AE9DC" w14:textId="1B56D400" w:rsidR="00977062" w:rsidRPr="00F22970" w:rsidRDefault="00977062" w:rsidP="00977062">
            <w:pPr>
              <w:spacing w:before="180"/>
              <w:jc w:val="center"/>
            </w:pPr>
            <w:r w:rsidRPr="00F22970">
              <w:t>4</w:t>
            </w:r>
          </w:p>
        </w:tc>
      </w:tr>
      <w:tr w:rsidR="00255C69" w:rsidRPr="00F22970" w14:paraId="0F6C4336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631DD14" w14:textId="77777777" w:rsidR="00255C69" w:rsidRPr="00F22970" w:rsidRDefault="00255C69" w:rsidP="00255C69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BRM9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AFE5D" w14:textId="77777777" w:rsidR="00255C69" w:rsidRPr="00F22970" w:rsidRDefault="00255C69" w:rsidP="00383A21">
            <w:pPr>
              <w:tabs>
                <w:tab w:val="left" w:leader="dot" w:pos="5176"/>
              </w:tabs>
              <w:spacing w:before="180"/>
              <w:ind w:left="234"/>
            </w:pPr>
            <w:r w:rsidRPr="00255C69">
              <w:t>I have emotional ups and downs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D152B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F53B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98D69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2B8BC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5B1A2" w14:textId="77777777" w:rsidR="00255C69" w:rsidRPr="00F22970" w:rsidRDefault="00255C69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537390CA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475B1A4D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GE1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0CE8D9" w14:textId="77777777" w:rsidR="002D60F2" w:rsidRPr="0058384D" w:rsidRDefault="002D60F2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feel sad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D7D63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00D6B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F7C2A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B3D3D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908CD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78184FDD" w14:textId="77777777" w:rsidTr="00383A21">
        <w:trPr>
          <w:cantSplit/>
          <w:trHeight w:val="432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138679F1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900BCE3" w14:textId="77777777" w:rsidR="002D60F2" w:rsidRPr="0058384D" w:rsidRDefault="002D60F2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worry that my condition will get worse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B1BFF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DBCB5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D5900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C288C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4AA4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14535088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7BCCCC4" w14:textId="77777777" w:rsidR="002D60F2" w:rsidRPr="00F22970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Leu5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08623C" w14:textId="77777777" w:rsidR="002D60F2" w:rsidRPr="00305A56" w:rsidRDefault="002D60F2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feel uncertain about my future health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D41E8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C63E45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4FABF7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506D6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640CFE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17181A90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B45263B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GP5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D88173" w14:textId="77777777" w:rsidR="002D60F2" w:rsidRPr="00305A56" w:rsidRDefault="002D60F2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>I am bothered by side</w:t>
            </w:r>
            <w:r w:rsidR="001E4D72">
              <w:t xml:space="preserve"> </w:t>
            </w:r>
            <w:r>
              <w:t>effects of treatment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ACE5A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B27AA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D7DD9" w14:textId="77777777" w:rsidR="002D60F2" w:rsidRPr="00F22970" w:rsidRDefault="002D60F2" w:rsidP="00383A21">
            <w:pPr>
              <w:spacing w:before="180"/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1C68C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AC519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7C443D4A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12BFCEEC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0A62D7"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71E795" w14:textId="77777777" w:rsidR="002D60F2" w:rsidRPr="00305A56" w:rsidRDefault="002D60F2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do my usual activities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E33A5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005BA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880AB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D00A1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DF887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693554B6" w14:textId="77777777" w:rsidTr="00383A21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60F02F73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93A72" w14:textId="77777777" w:rsidR="002D60F2" w:rsidRPr="00305A56" w:rsidRDefault="002D60F2" w:rsidP="00383A21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enjoy life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4284A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A88E8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30705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12361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734E7" w14:textId="77777777" w:rsidR="002D60F2" w:rsidRPr="00F22970" w:rsidRDefault="002D60F2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tr w:rsidR="00823948" w:rsidRPr="00F22970" w14:paraId="105DA84F" w14:textId="77777777" w:rsidTr="00383A21">
        <w:trPr>
          <w:cantSplit/>
          <w:trHeight w:val="558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3DFFBF4E" w14:textId="77777777" w:rsidR="00823948" w:rsidRDefault="00823948" w:rsidP="00E94ACE">
            <w:pPr>
              <w:spacing w:before="180"/>
              <w:jc w:val="center"/>
              <w:rPr>
                <w:sz w:val="12"/>
                <w:szCs w:val="12"/>
              </w:rPr>
            </w:pPr>
            <w:bookmarkStart w:id="0" w:name="_Hlk26536580"/>
            <w:r>
              <w:rPr>
                <w:sz w:val="12"/>
                <w:szCs w:val="12"/>
              </w:rPr>
              <w:t>GF7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AF07A" w14:textId="77777777" w:rsidR="00823948" w:rsidRPr="00C33C92" w:rsidRDefault="00823948" w:rsidP="00383A21">
            <w:pPr>
              <w:tabs>
                <w:tab w:val="left" w:leader="dot" w:pos="5176"/>
              </w:tabs>
              <w:spacing w:before="180"/>
              <w:ind w:left="230"/>
            </w:pPr>
            <w:r w:rsidRPr="00C33C92">
              <w:t>I am content with the quality of my life right now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2355" w14:textId="77777777" w:rsidR="00823948" w:rsidRPr="00F22970" w:rsidRDefault="00823948" w:rsidP="00383A21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03166" w14:textId="77777777" w:rsidR="00823948" w:rsidRPr="00F22970" w:rsidRDefault="00823948" w:rsidP="00383A21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CE66" w14:textId="77777777" w:rsidR="00823948" w:rsidRPr="00F22970" w:rsidRDefault="00823948" w:rsidP="00383A21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20FAC" w14:textId="77777777" w:rsidR="00823948" w:rsidRPr="00F22970" w:rsidRDefault="00823948" w:rsidP="00383A21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0139F" w14:textId="77777777" w:rsidR="00823948" w:rsidRPr="00F22970" w:rsidRDefault="00823948" w:rsidP="00383A21">
            <w:pPr>
              <w:spacing w:before="180"/>
              <w:jc w:val="center"/>
            </w:pPr>
            <w:r w:rsidRPr="00F22970">
              <w:t>4</w:t>
            </w:r>
          </w:p>
        </w:tc>
      </w:tr>
      <w:bookmarkEnd w:id="0"/>
    </w:tbl>
    <w:p w14:paraId="740EA79A" w14:textId="77777777" w:rsidR="00555686" w:rsidRPr="00B21DC3" w:rsidRDefault="00555686" w:rsidP="00F22970">
      <w:pPr>
        <w:rPr>
          <w:sz w:val="4"/>
          <w:szCs w:val="4"/>
        </w:rPr>
      </w:pPr>
    </w:p>
    <w:sectPr w:rsidR="00555686" w:rsidRPr="00B21DC3" w:rsidSect="00584EFF">
      <w:headerReference w:type="default" r:id="rId9"/>
      <w:footerReference w:type="default" r:id="rId10"/>
      <w:pgSz w:w="12240" w:h="15840" w:code="1"/>
      <w:pgMar w:top="1080" w:right="1440" w:bottom="810" w:left="1440" w:header="54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BD6C" w14:textId="77777777" w:rsidR="00C92777" w:rsidRDefault="00C92777">
      <w:r>
        <w:separator/>
      </w:r>
    </w:p>
  </w:endnote>
  <w:endnote w:type="continuationSeparator" w:id="0">
    <w:p w14:paraId="1CA06D4B" w14:textId="77777777" w:rsidR="00C92777" w:rsidRDefault="00C9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9672" w14:textId="77777777" w:rsidR="00A64605" w:rsidRPr="00B77631" w:rsidRDefault="00A64605" w:rsidP="003B3604">
    <w:pPr>
      <w:pStyle w:val="Footer"/>
      <w:tabs>
        <w:tab w:val="clear" w:pos="4320"/>
        <w:tab w:val="clear" w:pos="8640"/>
        <w:tab w:val="left" w:pos="8730"/>
      </w:tabs>
      <w:ind w:right="-162"/>
      <w:rPr>
        <w:rFonts w:ascii="Calibri" w:hAnsi="Calibri"/>
        <w:color w:val="808080"/>
        <w:sz w:val="16"/>
        <w:szCs w:val="16"/>
      </w:rPr>
    </w:pPr>
  </w:p>
  <w:p w14:paraId="261D6443" w14:textId="77777777" w:rsidR="006E4FDD" w:rsidRPr="005D04B8" w:rsidRDefault="006E4FDD" w:rsidP="00A64605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color w:val="808080"/>
        <w:sz w:val="12"/>
        <w:szCs w:val="12"/>
      </w:rPr>
    </w:pPr>
    <w:r w:rsidRPr="005D04B8">
      <w:rPr>
        <w:color w:val="808080"/>
        <w:sz w:val="12"/>
        <w:szCs w:val="12"/>
      </w:rPr>
      <w:t>English (Universal)</w:t>
    </w:r>
    <w:r w:rsidRPr="005D04B8">
      <w:rPr>
        <w:rStyle w:val="PageNumber"/>
        <w:color w:val="808080"/>
        <w:sz w:val="12"/>
        <w:szCs w:val="12"/>
      </w:rPr>
      <w:tab/>
    </w:r>
  </w:p>
  <w:p w14:paraId="509C37CE" w14:textId="6111AFFB" w:rsidR="006E4FDD" w:rsidRPr="005D04B8" w:rsidRDefault="006E4FDD" w:rsidP="003B3604">
    <w:pPr>
      <w:pStyle w:val="Footer"/>
      <w:tabs>
        <w:tab w:val="clear" w:pos="4320"/>
        <w:tab w:val="clear" w:pos="8640"/>
        <w:tab w:val="left" w:pos="8460"/>
      </w:tabs>
      <w:ind w:right="-72"/>
      <w:rPr>
        <w:color w:val="808080"/>
        <w:sz w:val="12"/>
        <w:szCs w:val="12"/>
      </w:rPr>
    </w:pPr>
    <w:r w:rsidRPr="005D04B8">
      <w:rPr>
        <w:rStyle w:val="PageNumber"/>
        <w:color w:val="808080"/>
        <w:sz w:val="12"/>
        <w:szCs w:val="12"/>
      </w:rPr>
      <w:t>Copyright 2001</w:t>
    </w:r>
    <w:r w:rsidR="00383A21">
      <w:rPr>
        <w:rStyle w:val="PageNumber"/>
        <w:color w:val="808080"/>
        <w:sz w:val="12"/>
        <w:szCs w:val="12"/>
      </w:rPr>
      <w:t xml:space="preserve"> </w:t>
    </w:r>
    <w:r w:rsidR="00383A21" w:rsidRPr="007569FB">
      <w:rPr>
        <w:rStyle w:val="PageNumber"/>
        <w:color w:val="808080"/>
        <w:sz w:val="12"/>
        <w:szCs w:val="12"/>
      </w:rPr>
      <w:t>by David Cella, Ph.D.</w:t>
    </w:r>
    <w:r w:rsidRPr="005D04B8">
      <w:rPr>
        <w:rStyle w:val="PageNumber"/>
        <w:color w:val="808080"/>
        <w:sz w:val="12"/>
        <w:szCs w:val="12"/>
      </w:rPr>
      <w:tab/>
    </w:r>
    <w:r w:rsidR="003B3604">
      <w:rPr>
        <w:rStyle w:val="PageNumber"/>
        <w:color w:val="808080"/>
        <w:sz w:val="12"/>
        <w:szCs w:val="12"/>
      </w:rPr>
      <w:tab/>
    </w:r>
    <w:r w:rsidRPr="005D04B8">
      <w:rPr>
        <w:rStyle w:val="PageNumber"/>
        <w:color w:val="808080"/>
        <w:sz w:val="12"/>
        <w:szCs w:val="12"/>
      </w:rPr>
      <w:t xml:space="preserve">Page </w:t>
    </w:r>
    <w:r w:rsidRPr="005D04B8">
      <w:rPr>
        <w:rStyle w:val="PageNumber"/>
        <w:color w:val="808080"/>
        <w:sz w:val="12"/>
        <w:szCs w:val="12"/>
      </w:rPr>
      <w:fldChar w:fldCharType="begin"/>
    </w:r>
    <w:r w:rsidRPr="005D04B8">
      <w:rPr>
        <w:rStyle w:val="PageNumber"/>
        <w:color w:val="808080"/>
        <w:sz w:val="12"/>
        <w:szCs w:val="12"/>
      </w:rPr>
      <w:instrText xml:space="preserve"> PAGE </w:instrText>
    </w:r>
    <w:r w:rsidRPr="005D04B8">
      <w:rPr>
        <w:rStyle w:val="PageNumber"/>
        <w:color w:val="808080"/>
        <w:sz w:val="12"/>
        <w:szCs w:val="12"/>
      </w:rPr>
      <w:fldChar w:fldCharType="separate"/>
    </w:r>
    <w:r w:rsidR="00AE5A75">
      <w:rPr>
        <w:rStyle w:val="PageNumber"/>
        <w:noProof/>
        <w:color w:val="808080"/>
        <w:sz w:val="12"/>
        <w:szCs w:val="12"/>
      </w:rPr>
      <w:t>1</w:t>
    </w:r>
    <w:r w:rsidRPr="005D04B8">
      <w:rPr>
        <w:rStyle w:val="PageNumber"/>
        <w:color w:val="808080"/>
        <w:sz w:val="12"/>
        <w:szCs w:val="12"/>
      </w:rPr>
      <w:fldChar w:fldCharType="end"/>
    </w:r>
    <w:r w:rsidR="00A06920" w:rsidRPr="005D04B8">
      <w:rPr>
        <w:rStyle w:val="PageNumber"/>
        <w:color w:val="808080"/>
        <w:sz w:val="12"/>
        <w:szCs w:val="12"/>
      </w:rPr>
      <w:t xml:space="preserve"> of </w:t>
    </w:r>
    <w:r w:rsidR="0087746F">
      <w:rPr>
        <w:rStyle w:val="PageNumber"/>
        <w:color w:val="808080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6E00" w14:textId="77777777" w:rsidR="00C92777" w:rsidRDefault="00C92777">
      <w:r>
        <w:separator/>
      </w:r>
    </w:p>
  </w:footnote>
  <w:footnote w:type="continuationSeparator" w:id="0">
    <w:p w14:paraId="3A9295EC" w14:textId="77777777" w:rsidR="00C92777" w:rsidRDefault="00C9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9956" w14:textId="77777777" w:rsidR="006E4FDD" w:rsidRPr="00051429" w:rsidRDefault="00007FC5" w:rsidP="006E4FDD">
    <w:pPr>
      <w:jc w:val="center"/>
      <w:rPr>
        <w:b/>
        <w:bCs/>
        <w:sz w:val="28"/>
        <w:szCs w:val="28"/>
      </w:rPr>
    </w:pPr>
    <w:r w:rsidRPr="00051429">
      <w:rPr>
        <w:b/>
        <w:bCs/>
        <w:sz w:val="28"/>
        <w:szCs w:val="28"/>
      </w:rPr>
      <w:t>F</w:t>
    </w:r>
    <w:r w:rsidR="002C2389" w:rsidRPr="00051429">
      <w:rPr>
        <w:b/>
        <w:bCs/>
        <w:sz w:val="28"/>
        <w:szCs w:val="28"/>
      </w:rPr>
      <w:t>ACT</w:t>
    </w:r>
    <w:r w:rsidR="00BD2EB6" w:rsidRPr="00051429">
      <w:rPr>
        <w:b/>
        <w:bCs/>
        <w:sz w:val="28"/>
        <w:szCs w:val="28"/>
      </w:rPr>
      <w:t>-</w:t>
    </w:r>
    <w:r w:rsidR="0057451C" w:rsidRPr="00051429">
      <w:rPr>
        <w:b/>
        <w:bCs/>
        <w:sz w:val="28"/>
        <w:szCs w:val="28"/>
      </w:rPr>
      <w:t>CS</w:t>
    </w:r>
    <w:r w:rsidR="0087746F" w:rsidRPr="00051429">
      <w:rPr>
        <w:b/>
        <w:bCs/>
        <w:sz w:val="28"/>
        <w:szCs w:val="28"/>
      </w:rPr>
      <w:t>I</w:t>
    </w:r>
    <w:r w:rsidR="00AE5A75" w:rsidRPr="00051429">
      <w:rPr>
        <w:b/>
        <w:bCs/>
        <w:sz w:val="28"/>
        <w:szCs w:val="28"/>
      </w:rPr>
      <w:t xml:space="preserve"> (Version 4)</w:t>
    </w:r>
  </w:p>
  <w:p w14:paraId="45CD5A40" w14:textId="77777777" w:rsidR="006E4FDD" w:rsidRDefault="006E4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07FC5"/>
    <w:rsid w:val="000111DA"/>
    <w:rsid w:val="00015A19"/>
    <w:rsid w:val="000249F9"/>
    <w:rsid w:val="00033DDA"/>
    <w:rsid w:val="00051429"/>
    <w:rsid w:val="00057C30"/>
    <w:rsid w:val="000A62D7"/>
    <w:rsid w:val="000E2E4F"/>
    <w:rsid w:val="00105DF2"/>
    <w:rsid w:val="00126812"/>
    <w:rsid w:val="001652AB"/>
    <w:rsid w:val="0016690E"/>
    <w:rsid w:val="001902FC"/>
    <w:rsid w:val="001A26B2"/>
    <w:rsid w:val="001C1534"/>
    <w:rsid w:val="001C410D"/>
    <w:rsid w:val="001E2B8C"/>
    <w:rsid w:val="001E4D72"/>
    <w:rsid w:val="0020524A"/>
    <w:rsid w:val="00221502"/>
    <w:rsid w:val="002308EB"/>
    <w:rsid w:val="002529D9"/>
    <w:rsid w:val="00255C69"/>
    <w:rsid w:val="002626DE"/>
    <w:rsid w:val="00283712"/>
    <w:rsid w:val="002B4792"/>
    <w:rsid w:val="002C2389"/>
    <w:rsid w:val="002D60F2"/>
    <w:rsid w:val="00305A56"/>
    <w:rsid w:val="00352D9F"/>
    <w:rsid w:val="003819ED"/>
    <w:rsid w:val="00383A21"/>
    <w:rsid w:val="003864E5"/>
    <w:rsid w:val="003A6DB5"/>
    <w:rsid w:val="003B3604"/>
    <w:rsid w:val="003D47B0"/>
    <w:rsid w:val="0041371D"/>
    <w:rsid w:val="004374FB"/>
    <w:rsid w:val="00442FD7"/>
    <w:rsid w:val="00481D9B"/>
    <w:rsid w:val="00493405"/>
    <w:rsid w:val="004964A5"/>
    <w:rsid w:val="00500B03"/>
    <w:rsid w:val="00515019"/>
    <w:rsid w:val="00524E8B"/>
    <w:rsid w:val="0053254C"/>
    <w:rsid w:val="005334CF"/>
    <w:rsid w:val="00555686"/>
    <w:rsid w:val="0057451C"/>
    <w:rsid w:val="0058384D"/>
    <w:rsid w:val="00584EFF"/>
    <w:rsid w:val="005B4219"/>
    <w:rsid w:val="005D04B8"/>
    <w:rsid w:val="00623C63"/>
    <w:rsid w:val="0063407B"/>
    <w:rsid w:val="0066752E"/>
    <w:rsid w:val="006A7464"/>
    <w:rsid w:val="006B45E5"/>
    <w:rsid w:val="006D3F4A"/>
    <w:rsid w:val="006E4FDD"/>
    <w:rsid w:val="006F42F1"/>
    <w:rsid w:val="0071108A"/>
    <w:rsid w:val="007368DF"/>
    <w:rsid w:val="007413F3"/>
    <w:rsid w:val="007D179B"/>
    <w:rsid w:val="00823948"/>
    <w:rsid w:val="008351A7"/>
    <w:rsid w:val="00854700"/>
    <w:rsid w:val="0087746F"/>
    <w:rsid w:val="00885BD8"/>
    <w:rsid w:val="00891011"/>
    <w:rsid w:val="00897380"/>
    <w:rsid w:val="008A3CD9"/>
    <w:rsid w:val="008C3C9F"/>
    <w:rsid w:val="008C5FE9"/>
    <w:rsid w:val="008E4ACA"/>
    <w:rsid w:val="008E6D3D"/>
    <w:rsid w:val="008F348F"/>
    <w:rsid w:val="009271EF"/>
    <w:rsid w:val="009431AF"/>
    <w:rsid w:val="00977062"/>
    <w:rsid w:val="009B3990"/>
    <w:rsid w:val="009C7E09"/>
    <w:rsid w:val="009F2B79"/>
    <w:rsid w:val="00A06920"/>
    <w:rsid w:val="00A622DA"/>
    <w:rsid w:val="00A62AB6"/>
    <w:rsid w:val="00A64605"/>
    <w:rsid w:val="00AA3CCD"/>
    <w:rsid w:val="00AB4488"/>
    <w:rsid w:val="00AC527E"/>
    <w:rsid w:val="00AD4E2E"/>
    <w:rsid w:val="00AE126F"/>
    <w:rsid w:val="00AE5A75"/>
    <w:rsid w:val="00B21DC3"/>
    <w:rsid w:val="00B265C5"/>
    <w:rsid w:val="00B55768"/>
    <w:rsid w:val="00B74083"/>
    <w:rsid w:val="00B77631"/>
    <w:rsid w:val="00BB2B29"/>
    <w:rsid w:val="00BB5DDD"/>
    <w:rsid w:val="00BC0427"/>
    <w:rsid w:val="00BC6DA9"/>
    <w:rsid w:val="00BD2EB6"/>
    <w:rsid w:val="00C07E3C"/>
    <w:rsid w:val="00C33C92"/>
    <w:rsid w:val="00C73C39"/>
    <w:rsid w:val="00C92777"/>
    <w:rsid w:val="00CA51CC"/>
    <w:rsid w:val="00CD2827"/>
    <w:rsid w:val="00D250C7"/>
    <w:rsid w:val="00D360D0"/>
    <w:rsid w:val="00D37C37"/>
    <w:rsid w:val="00DD16D1"/>
    <w:rsid w:val="00DE5AD1"/>
    <w:rsid w:val="00DF32A3"/>
    <w:rsid w:val="00E438FF"/>
    <w:rsid w:val="00E635A2"/>
    <w:rsid w:val="00E93897"/>
    <w:rsid w:val="00E94ACE"/>
    <w:rsid w:val="00EA6935"/>
    <w:rsid w:val="00F07F88"/>
    <w:rsid w:val="00F20A19"/>
    <w:rsid w:val="00F22970"/>
    <w:rsid w:val="00F66FF3"/>
    <w:rsid w:val="00FC2417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2710F"/>
  <w15:chartTrackingRefBased/>
  <w15:docId w15:val="{4DAF1D5C-449F-4E55-9EBB-43C64BA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05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524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F367C-0190-4443-8306-F3E7B3A6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2F18-29BC-49BF-92DC-582C1A118967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3.xml><?xml version="1.0" encoding="utf-8"?>
<ds:datastoreItem xmlns:ds="http://schemas.openxmlformats.org/officeDocument/2006/customXml" ds:itemID="{4975742B-CA6B-4384-9B8B-FC030E25C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Jason Bredle</cp:lastModifiedBy>
  <cp:revision>3</cp:revision>
  <cp:lastPrinted>2021-09-29T14:49:00Z</cp:lastPrinted>
  <dcterms:created xsi:type="dcterms:W3CDTF">2024-08-29T16:53:00Z</dcterms:created>
  <dcterms:modified xsi:type="dcterms:W3CDTF">2024-08-29T16:53:00Z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0x01010088CCA02EB7F9594B9D48DD0E7DCC7D9A</vt:lpwstr>
  </property>
</Properties>
</file>