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860E" w14:textId="77777777" w:rsidR="00915C1B" w:rsidRDefault="00915C1B" w:rsidP="00915C1B">
      <w:pPr>
        <w:ind w:right="558"/>
        <w:rPr>
          <w:sz w:val="24"/>
        </w:rPr>
      </w:pPr>
    </w:p>
    <w:p w14:paraId="45448820" w14:textId="77777777" w:rsidR="004D008E" w:rsidRPr="00151173" w:rsidRDefault="00915C1B" w:rsidP="004D008E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="004D008E"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4D008E" w:rsidRPr="000610A2">
        <w:rPr>
          <w:b/>
          <w:bCs/>
          <w:sz w:val="26"/>
          <w:szCs w:val="26"/>
          <w:u w:val="single"/>
        </w:rPr>
        <w:t>past 7 days</w:t>
      </w:r>
      <w:r w:rsidR="004D008E" w:rsidRPr="000610A2">
        <w:rPr>
          <w:b/>
          <w:bCs/>
          <w:sz w:val="26"/>
          <w:szCs w:val="26"/>
        </w:rPr>
        <w:t>.</w:t>
      </w:r>
    </w:p>
    <w:p w14:paraId="004DF627" w14:textId="77777777" w:rsidR="00915C1B" w:rsidRPr="00E00B06" w:rsidRDefault="00915C1B" w:rsidP="00915C1B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943"/>
        <w:gridCol w:w="694"/>
        <w:gridCol w:w="818"/>
        <w:gridCol w:w="1080"/>
        <w:gridCol w:w="738"/>
        <w:gridCol w:w="706"/>
      </w:tblGrid>
      <w:tr w:rsidR="00915C1B" w:rsidRPr="00C24EA2" w14:paraId="10E1E1D8" w14:textId="77777777" w:rsidTr="00065245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49E8D543" w14:textId="77777777" w:rsidR="00915C1B" w:rsidRPr="00C24EA2" w:rsidRDefault="00915C1B" w:rsidP="00065245"/>
        </w:tc>
        <w:tc>
          <w:tcPr>
            <w:tcW w:w="5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A53CC" w14:textId="77777777" w:rsidR="00915C1B" w:rsidRPr="00C24EA2" w:rsidRDefault="00915C1B" w:rsidP="00065245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327D5C8D" w14:textId="77777777" w:rsidR="00915C1B" w:rsidRPr="00C24EA2" w:rsidRDefault="00915C1B" w:rsidP="00065245">
            <w:pPr>
              <w:spacing w:before="120"/>
              <w:ind w:left="234"/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5463D8" w14:textId="77777777" w:rsidR="00915C1B" w:rsidRPr="00C24EA2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687080B" w14:textId="77777777" w:rsidR="00915C1B" w:rsidRPr="00C24EA2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4C7F24" w14:textId="6CB8E0A8" w:rsidR="00915C1B" w:rsidRPr="00C24EA2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2B64632" w14:textId="77777777" w:rsidR="00915C1B" w:rsidRPr="00C24EA2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 w:rsidR="00A5537C"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AFB5E5" w14:textId="77777777" w:rsidR="00915C1B" w:rsidRPr="00C24EA2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15C1B" w:rsidRPr="00C24EA2" w14:paraId="40B4E0F3" w14:textId="77777777" w:rsidTr="00065245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4A1D22B" w14:textId="77777777" w:rsidR="00915C1B" w:rsidRPr="00C24EA2" w:rsidRDefault="00915C1B" w:rsidP="00065245"/>
        </w:tc>
        <w:tc>
          <w:tcPr>
            <w:tcW w:w="59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88607" w14:textId="77777777" w:rsidR="00915C1B" w:rsidRPr="00C24EA2" w:rsidRDefault="00915C1B" w:rsidP="00065245">
            <w:pPr>
              <w:ind w:left="234"/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A7C2E" w14:textId="77777777" w:rsidR="00915C1B" w:rsidRPr="00C24EA2" w:rsidRDefault="00915C1B" w:rsidP="00065245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ACF0D" w14:textId="77777777" w:rsidR="00915C1B" w:rsidRPr="00C24EA2" w:rsidRDefault="00915C1B" w:rsidP="0006524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5CD22" w14:textId="77777777" w:rsidR="00915C1B" w:rsidRPr="00C24EA2" w:rsidRDefault="00915C1B" w:rsidP="00065245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B8004" w14:textId="77777777" w:rsidR="00915C1B" w:rsidRPr="00C24EA2" w:rsidRDefault="00915C1B" w:rsidP="00065245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B2485" w14:textId="77777777" w:rsidR="00915C1B" w:rsidRPr="00C24EA2" w:rsidRDefault="00915C1B" w:rsidP="00065245"/>
        </w:tc>
      </w:tr>
      <w:tr w:rsidR="00915C1B" w:rsidRPr="00C24EA2" w14:paraId="7B12AF9F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626B3EC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16948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0D570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8DAD7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049F0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1623D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2A723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07AECA83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E852A9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7E673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0A770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44F79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9C25A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1D807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95C82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842B0" w:rsidRPr="00C24EA2" w14:paraId="617D8283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9BAA8D" w14:textId="77777777" w:rsidR="004842B0" w:rsidRPr="00C24EA2" w:rsidRDefault="004842B0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ACE73" w14:textId="77777777" w:rsidR="004842B0" w:rsidRPr="00C24EA2" w:rsidRDefault="004842B0" w:rsidP="00065245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EC27C" w14:textId="7C7E510D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C512" w14:textId="18A44BEA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01BF3" w14:textId="2E650166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D465E" w14:textId="5C6AA94C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15F30" w14:textId="73EACB83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5C1B" w:rsidRPr="00C24EA2" w14:paraId="53641030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04BFC5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DBCC8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04B27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FF2CE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2A84C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F2ED2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40582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6117F026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CDD19C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F3526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6C6BA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291D4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15E10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62CE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54E41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7D3B8E01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64C827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8504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EC63E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F8E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3CBEB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2CE56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29C86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1B4BAEC9" w14:textId="77777777" w:rsidTr="00482191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0C3A795" w14:textId="77777777" w:rsidR="00915C1B" w:rsidRPr="00C24EA2" w:rsidRDefault="00915C1B" w:rsidP="0048219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0FCA3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8B648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C36A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C2DB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DFD16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3114D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774B2452" w14:textId="77777777" w:rsidTr="00065245">
        <w:trPr>
          <w:cantSplit/>
          <w:trHeight w:hRule="exact" w:val="320"/>
        </w:trPr>
        <w:tc>
          <w:tcPr>
            <w:tcW w:w="10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7D1994" w14:textId="77777777" w:rsidR="00915C1B" w:rsidRPr="00C24EA2" w:rsidRDefault="00915C1B" w:rsidP="00065245"/>
        </w:tc>
      </w:tr>
      <w:tr w:rsidR="00915C1B" w:rsidRPr="00C24EA2" w14:paraId="712F4652" w14:textId="77777777" w:rsidTr="00065245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8BD4AAA" w14:textId="77777777" w:rsidR="00915C1B" w:rsidRPr="00C24EA2" w:rsidRDefault="00915C1B" w:rsidP="00065245"/>
        </w:tc>
        <w:tc>
          <w:tcPr>
            <w:tcW w:w="5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E60C63" w14:textId="77777777" w:rsidR="00915C1B" w:rsidRPr="00C24EA2" w:rsidRDefault="00915C1B" w:rsidP="00065245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04760763" w14:textId="77777777" w:rsidR="00915C1B" w:rsidRPr="00C24EA2" w:rsidRDefault="00915C1B" w:rsidP="00065245"/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F061723" w14:textId="77777777" w:rsidR="00915C1B" w:rsidRPr="00107675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B28011" w14:textId="77777777" w:rsidR="00915C1B" w:rsidRPr="00107675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E7EAA9" w14:textId="0B8F8ED0" w:rsidR="00915C1B" w:rsidRPr="00107675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D22311B" w14:textId="77777777" w:rsidR="00915C1B" w:rsidRPr="00107675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A5537C"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C2BF3C" w14:textId="77777777" w:rsidR="00915C1B" w:rsidRPr="00107675" w:rsidRDefault="00915C1B" w:rsidP="0006524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15C1B" w:rsidRPr="00C24EA2" w14:paraId="67F505E9" w14:textId="77777777" w:rsidTr="00065245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A9BCB6" w14:textId="77777777" w:rsidR="00915C1B" w:rsidRPr="00C24EA2" w:rsidRDefault="00915C1B" w:rsidP="00065245"/>
        </w:tc>
        <w:tc>
          <w:tcPr>
            <w:tcW w:w="59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974F3" w14:textId="77777777" w:rsidR="00915C1B" w:rsidRPr="00C24EA2" w:rsidRDefault="00915C1B" w:rsidP="00065245"/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85827" w14:textId="77777777" w:rsidR="00915C1B" w:rsidRPr="00C24EA2" w:rsidRDefault="00915C1B" w:rsidP="00065245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AD41E" w14:textId="77777777" w:rsidR="00915C1B" w:rsidRPr="00C24EA2" w:rsidRDefault="00915C1B" w:rsidP="0006524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857CB" w14:textId="77777777" w:rsidR="00915C1B" w:rsidRPr="00C24EA2" w:rsidRDefault="00915C1B" w:rsidP="00065245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CD8DF" w14:textId="77777777" w:rsidR="00915C1B" w:rsidRPr="00C24EA2" w:rsidRDefault="00915C1B" w:rsidP="00065245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8997C" w14:textId="77777777" w:rsidR="00915C1B" w:rsidRPr="00C24EA2" w:rsidRDefault="00915C1B" w:rsidP="00065245"/>
        </w:tc>
      </w:tr>
      <w:tr w:rsidR="00915C1B" w:rsidRPr="00C24EA2" w14:paraId="76ED5A1E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F0A0A6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FD473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618F1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7B53B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096E9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A59DD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6385E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1FC8BDC4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A7274A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AF50F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81C9C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E768C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6A596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4554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F9F8D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362A7847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24BE00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EFDF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4312E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F6C29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50815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3E764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0D865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0E7DAFDA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55109D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B2230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B6C66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A3A2E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C83C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C713F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17AB8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842B0" w:rsidRPr="00C24EA2" w14:paraId="58B4C39F" w14:textId="77777777" w:rsidTr="00065245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CFEADB" w14:textId="77777777" w:rsidR="004842B0" w:rsidRPr="00C24EA2" w:rsidRDefault="004842B0" w:rsidP="00065245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90EC" w14:textId="77777777" w:rsidR="004842B0" w:rsidRPr="00C24EA2" w:rsidRDefault="004842B0" w:rsidP="00065245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1A4DF" w14:textId="4E067246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ED1A9" w14:textId="7D0B81DB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E0149" w14:textId="31C1501B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40C89" w14:textId="6B77CEF7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1CB66" w14:textId="6CFD6E20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42B0" w:rsidRPr="00C24EA2" w14:paraId="1BEC9573" w14:textId="77777777" w:rsidTr="00065245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C1941D" w14:textId="77777777" w:rsidR="004842B0" w:rsidRPr="00C24EA2" w:rsidRDefault="004842B0" w:rsidP="00065245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BDEDA" w14:textId="77777777" w:rsidR="004842B0" w:rsidRPr="00C24EA2" w:rsidRDefault="004842B0" w:rsidP="00065245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0FB28" w14:textId="0A4A15D0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FFC96" w14:textId="6DBE1190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9C2CF" w14:textId="3FDBEB77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36181" w14:textId="5856BA57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077B1" w14:textId="7531219E" w:rsidR="004842B0" w:rsidRPr="00C24EA2" w:rsidRDefault="004842B0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5C1B" w:rsidRPr="00C24EA2" w14:paraId="0D3B5137" w14:textId="77777777" w:rsidTr="00065245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2E0F94" w14:textId="77777777" w:rsidR="00915C1B" w:rsidRPr="00C24EA2" w:rsidRDefault="00915C1B" w:rsidP="00065245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88073" w14:textId="1D6665C1" w:rsidR="00915C1B" w:rsidRPr="00B42E7C" w:rsidRDefault="00915C1B" w:rsidP="00065245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 w:rsidR="00B42BCA"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box and go to the next section.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493E4" w14:textId="77777777" w:rsidR="00915C1B" w:rsidRPr="00C24EA2" w:rsidRDefault="00D4108F" w:rsidP="0006524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6A44AFCF">
                <v:rect id="_x0000_s1041" style="position:absolute;left:0;text-align:left;margin-left:.7pt;margin-top:31.95pt;width:14.4pt;height:14.4pt;z-index:251657728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A830B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22872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632C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76CF2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915C1B" w:rsidRPr="00C24EA2" w14:paraId="0DD699BA" w14:textId="77777777" w:rsidTr="00065245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7A76187" w14:textId="77777777" w:rsidR="00915C1B" w:rsidRPr="00C24EA2" w:rsidRDefault="00915C1B" w:rsidP="00065245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55AE0" w14:textId="77777777" w:rsidR="00915C1B" w:rsidRPr="00C24EA2" w:rsidRDefault="00915C1B" w:rsidP="00065245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C0D42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55434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BFD58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30A7C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61815" w14:textId="77777777" w:rsidR="00915C1B" w:rsidRPr="00C24EA2" w:rsidRDefault="00915C1B" w:rsidP="0006524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7CD41B9B" w14:textId="77777777" w:rsidR="00915C1B" w:rsidRDefault="00915C1B" w:rsidP="00915C1B"/>
    <w:p w14:paraId="15443073" w14:textId="7C5A6CAF" w:rsidR="00915C1B" w:rsidRPr="00CA0C56" w:rsidRDefault="00915C1B" w:rsidP="00784DE3">
      <w:pPr>
        <w:rPr>
          <w:sz w:val="24"/>
          <w:szCs w:val="24"/>
        </w:rPr>
      </w:pPr>
      <w:r w:rsidRPr="00C24EA2">
        <w:br w:type="page"/>
      </w:r>
    </w:p>
    <w:p w14:paraId="7403623F" w14:textId="77777777" w:rsidR="004D008E" w:rsidRPr="00151173" w:rsidRDefault="004D008E" w:rsidP="004D008E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7B4CDFAF" w14:textId="77777777" w:rsidR="00915C1B" w:rsidRPr="00E00B06" w:rsidRDefault="00915C1B" w:rsidP="00915C1B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630"/>
      </w:tblGrid>
      <w:tr w:rsidR="00915C1B" w:rsidRPr="00C24EA2" w14:paraId="71F143A5" w14:textId="77777777" w:rsidTr="00406D07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F2E27B9" w14:textId="77777777" w:rsidR="00915C1B" w:rsidRPr="00C24EA2" w:rsidRDefault="00915C1B" w:rsidP="00915C1B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6B475" w14:textId="77777777" w:rsidR="00915C1B" w:rsidRPr="00691DAA" w:rsidRDefault="00915C1B" w:rsidP="00915C1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435B496" w14:textId="77777777" w:rsidR="00915C1B" w:rsidRPr="00107675" w:rsidRDefault="00915C1B" w:rsidP="0091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5DAE4B" w14:textId="77777777" w:rsidR="00915C1B" w:rsidRPr="00107675" w:rsidRDefault="00915C1B" w:rsidP="0091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3F437E1" w14:textId="34087208" w:rsidR="00915C1B" w:rsidRPr="00107675" w:rsidRDefault="00915C1B" w:rsidP="0091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109B44" w14:textId="77777777" w:rsidR="00915C1B" w:rsidRPr="00107675" w:rsidRDefault="00915C1B" w:rsidP="0091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A5537C"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7214218" w14:textId="77777777" w:rsidR="00915C1B" w:rsidRPr="00107675" w:rsidRDefault="00915C1B" w:rsidP="0091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15C1B" w:rsidRPr="00C24EA2" w14:paraId="630D94BE" w14:textId="77777777" w:rsidTr="00406D07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BD023B" w14:textId="77777777" w:rsidR="00915C1B" w:rsidRPr="00C24EA2" w:rsidRDefault="00915C1B" w:rsidP="00915C1B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B83DA" w14:textId="77777777" w:rsidR="00915C1B" w:rsidRPr="00C24EA2" w:rsidRDefault="00915C1B" w:rsidP="00915C1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E03AF" w14:textId="77777777" w:rsidR="00915C1B" w:rsidRPr="00C24EA2" w:rsidRDefault="00915C1B" w:rsidP="00915C1B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020F8" w14:textId="77777777" w:rsidR="00915C1B" w:rsidRPr="00C24EA2" w:rsidRDefault="00915C1B" w:rsidP="00915C1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DC679" w14:textId="77777777" w:rsidR="00915C1B" w:rsidRPr="00C24EA2" w:rsidRDefault="00915C1B" w:rsidP="00915C1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3FDE0" w14:textId="77777777" w:rsidR="00915C1B" w:rsidRPr="00C24EA2" w:rsidRDefault="00915C1B" w:rsidP="00915C1B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F661F" w14:textId="77777777" w:rsidR="00915C1B" w:rsidRPr="00C24EA2" w:rsidRDefault="00915C1B" w:rsidP="00915C1B"/>
        </w:tc>
      </w:tr>
      <w:tr w:rsidR="00915C1B" w:rsidRPr="00C24EA2" w14:paraId="11AC014F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1022EE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8B922" w14:textId="77777777" w:rsidR="00915C1B" w:rsidRPr="00691DAA" w:rsidRDefault="00915C1B" w:rsidP="00BB122E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341CB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FC690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15688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17F89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6ACB2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2A66CF13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EBAE29C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422E9" w14:textId="77777777" w:rsidR="00915C1B" w:rsidRPr="00691DAA" w:rsidRDefault="00915C1B" w:rsidP="00BB122E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C0CDF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6CB1D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AD400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3F43F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DD7A7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3C065312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22E897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1B6C7" w14:textId="77777777" w:rsidR="00915C1B" w:rsidRPr="00691DAA" w:rsidRDefault="00915C1B" w:rsidP="00BB122E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ECE6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61004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148D5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41C5A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05DAB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04A6470B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ADAD3C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BAC83" w14:textId="77777777" w:rsidR="00915C1B" w:rsidRPr="00691DAA" w:rsidRDefault="00915C1B" w:rsidP="00BB122E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615FF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D3F2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DAB80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93D5E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42042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0733549B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0013E9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8C435" w14:textId="77777777" w:rsidR="00915C1B" w:rsidRPr="00691DAA" w:rsidRDefault="00915C1B" w:rsidP="00BB122E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C1B1E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91D19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E21B3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F8CCB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2D7F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020DAA62" w14:textId="77777777" w:rsidTr="00406D07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7416E43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FE3C6" w14:textId="77777777" w:rsidR="00915C1B" w:rsidRPr="00691DAA" w:rsidRDefault="00915C1B" w:rsidP="00BB122E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1D7D4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1C2FF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28873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99F7C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82DB1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43F0B" w:rsidRPr="00C24EA2" w14:paraId="1418A1E0" w14:textId="77777777" w:rsidTr="00406D07">
        <w:trPr>
          <w:cantSplit/>
          <w:trHeight w:val="58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C3296B" w14:textId="77777777" w:rsidR="00243F0B" w:rsidRPr="00107675" w:rsidRDefault="00243F0B" w:rsidP="00243F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5C1B" w:rsidRPr="00C24EA2" w14:paraId="746EC3D3" w14:textId="77777777" w:rsidTr="00406D07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5332ADB1" w14:textId="77777777" w:rsidR="00915C1B" w:rsidRPr="00C24EA2" w:rsidRDefault="00915C1B" w:rsidP="00915C1B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D7AC96" w14:textId="25AD5177" w:rsidR="00915C1B" w:rsidRPr="00964B63" w:rsidRDefault="00915C1B" w:rsidP="00964B63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04ADCA" w14:textId="714F27C2" w:rsidR="00964B63" w:rsidRPr="00964B63" w:rsidRDefault="00915C1B" w:rsidP="00243F0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8BFA2C" w14:textId="697D38DD" w:rsidR="00964B63" w:rsidRPr="00964B63" w:rsidRDefault="00915C1B" w:rsidP="00243F0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093105" w14:textId="39990DB2" w:rsidR="00964B63" w:rsidRPr="00964B63" w:rsidRDefault="00915C1B" w:rsidP="00243F0B">
            <w:pPr>
              <w:jc w:val="center"/>
              <w:rPr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AA47C9" w14:textId="085CCD16" w:rsidR="00964B63" w:rsidRPr="00964B63" w:rsidRDefault="00915C1B" w:rsidP="00243F0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A5537C"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890C1FC" w14:textId="74D11025" w:rsidR="00964B63" w:rsidRPr="00964B63" w:rsidRDefault="00915C1B" w:rsidP="00243F0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15C1B" w:rsidRPr="00C24EA2" w14:paraId="442AE87C" w14:textId="77777777" w:rsidTr="00406D07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5B6957" w14:textId="77777777" w:rsidR="00915C1B" w:rsidRPr="00964B63" w:rsidRDefault="00915C1B" w:rsidP="00915C1B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519D4" w14:textId="77777777" w:rsidR="00915C1B" w:rsidRPr="00C24EA2" w:rsidRDefault="00915C1B" w:rsidP="00915C1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CB116" w14:textId="77777777" w:rsidR="00915C1B" w:rsidRPr="00C24EA2" w:rsidRDefault="00915C1B" w:rsidP="00915C1B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24F04" w14:textId="77777777" w:rsidR="00915C1B" w:rsidRPr="00C24EA2" w:rsidRDefault="00915C1B" w:rsidP="00915C1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E24DE" w14:textId="77777777" w:rsidR="00915C1B" w:rsidRPr="00C24EA2" w:rsidRDefault="00915C1B" w:rsidP="00915C1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94AD7" w14:textId="77777777" w:rsidR="00915C1B" w:rsidRPr="00C24EA2" w:rsidRDefault="00915C1B" w:rsidP="00915C1B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8ED0E" w14:textId="77777777" w:rsidR="00915C1B" w:rsidRPr="00C24EA2" w:rsidRDefault="00915C1B" w:rsidP="00915C1B"/>
        </w:tc>
      </w:tr>
      <w:tr w:rsidR="00915C1B" w:rsidRPr="00C24EA2" w14:paraId="73EDA62D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25B1F1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83CAC" w14:textId="77777777" w:rsidR="00915C1B" w:rsidRPr="003C7E8E" w:rsidRDefault="00915C1B" w:rsidP="00BB122E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C6F53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778A8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C6CAC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1B954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FCA37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69264A32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0CF279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FBFA" w14:textId="77777777" w:rsidR="00915C1B" w:rsidRPr="003C7E8E" w:rsidRDefault="00915C1B" w:rsidP="00BB122E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56E93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FE58D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63EA6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E136A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B8A52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2B35AA98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F95B45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F509E" w14:textId="77777777" w:rsidR="00915C1B" w:rsidRPr="003C7E8E" w:rsidRDefault="00915C1B" w:rsidP="00BB122E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7C44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FFF65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56C22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225CC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0EDF5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09D1CF40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4DE53D9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38260" w14:textId="77777777" w:rsidR="00915C1B" w:rsidRPr="003C7E8E" w:rsidRDefault="00915C1B" w:rsidP="00BB122E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D6ED8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249BC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36F09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79FE3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D855B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46385A4E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087FE6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F767E" w14:textId="77777777" w:rsidR="00915C1B" w:rsidRPr="003C7E8E" w:rsidRDefault="00915C1B" w:rsidP="00BB122E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194BE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161D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2F3F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E867E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A33F6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06439D49" w14:textId="77777777" w:rsidTr="00406D0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ED43F7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54E91" w14:textId="77777777" w:rsidR="00915C1B" w:rsidRPr="003C7E8E" w:rsidRDefault="00915C1B" w:rsidP="00BB122E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409FD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FE563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FBC77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DEF3C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F87A6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15C1B" w:rsidRPr="00C24EA2" w14:paraId="3FD786AD" w14:textId="77777777" w:rsidTr="00406D07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AF5B2EA" w14:textId="77777777" w:rsidR="00915C1B" w:rsidRPr="00691DAA" w:rsidRDefault="00915C1B" w:rsidP="00243F0B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D9A17" w14:textId="77777777" w:rsidR="00915C1B" w:rsidRPr="003C7E8E" w:rsidRDefault="00915C1B" w:rsidP="00BB122E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D5187" w14:textId="77777777" w:rsidR="00915C1B" w:rsidRPr="00C24EA2" w:rsidRDefault="00915C1B" w:rsidP="00A5537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D748B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CE3CB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BC0C7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F90EC" w14:textId="77777777" w:rsidR="00915C1B" w:rsidRPr="00C24EA2" w:rsidRDefault="00915C1B" w:rsidP="00EF019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4A5665A0" w14:textId="77777777" w:rsidR="00915C1B" w:rsidRPr="00C24EA2" w:rsidRDefault="00915C1B" w:rsidP="00915C1B"/>
    <w:p w14:paraId="6F858F9A" w14:textId="77777777" w:rsidR="00F31CD3" w:rsidRPr="00CA0C56" w:rsidRDefault="00915C1B" w:rsidP="00F31CD3">
      <w:pPr>
        <w:ind w:right="-72"/>
        <w:rPr>
          <w:sz w:val="24"/>
          <w:szCs w:val="24"/>
        </w:rPr>
      </w:pPr>
      <w:r>
        <w:br w:type="page"/>
      </w:r>
    </w:p>
    <w:p w14:paraId="71E2F709" w14:textId="77777777" w:rsidR="004D008E" w:rsidRPr="00151173" w:rsidRDefault="004D008E" w:rsidP="004D008E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B2C0A48" w14:textId="77777777" w:rsidR="00F31CD3" w:rsidRPr="00623743" w:rsidRDefault="00F31CD3" w:rsidP="00F31CD3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Cs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630"/>
      </w:tblGrid>
      <w:tr w:rsidR="00F31CD3" w14:paraId="60930F1B" w14:textId="77777777" w:rsidTr="00406D07">
        <w:trPr>
          <w:cantSplit/>
          <w:trHeight w:val="40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93494B" w14:textId="77777777" w:rsidR="00F31CD3" w:rsidRDefault="00F31CD3" w:rsidP="00F31CD3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6F939E" w14:textId="77777777" w:rsidR="00F31CD3" w:rsidRDefault="00F31CD3" w:rsidP="00F31CD3">
            <w:pPr>
              <w:pStyle w:val="Heading1"/>
              <w:ind w:left="144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ADDITIONAL CONCERNS</w:t>
            </w:r>
          </w:p>
          <w:p w14:paraId="577EF847" w14:textId="77777777" w:rsidR="00F31CD3" w:rsidRDefault="00F31CD3" w:rsidP="00F31CD3">
            <w:pPr>
              <w:ind w:left="144"/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079A81" w14:textId="77777777" w:rsidR="00F31CD3" w:rsidRDefault="00F31CD3" w:rsidP="00F31C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BF111D" w14:textId="77777777" w:rsidR="00F31CD3" w:rsidRDefault="00F31CD3" w:rsidP="00F31C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0085F7" w14:textId="28282276" w:rsidR="00F31CD3" w:rsidRDefault="00F31CD3" w:rsidP="00F31C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D054F0" w14:textId="6CBE6158" w:rsidR="00F31CD3" w:rsidRDefault="00F31CD3" w:rsidP="00CA0C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CA0C5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5770E7" w14:textId="77777777" w:rsidR="00F31CD3" w:rsidRDefault="00F31CD3" w:rsidP="00F31C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F31CD3" w14:paraId="553121F2" w14:textId="77777777" w:rsidTr="00406D07">
        <w:trPr>
          <w:cantSplit/>
          <w:trHeight w:hRule="exact" w:val="1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B759B3" w14:textId="77777777" w:rsidR="00F31CD3" w:rsidRDefault="00F31CD3" w:rsidP="00F31CD3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8E82B" w14:textId="77777777" w:rsidR="00F31CD3" w:rsidRDefault="00F31CD3" w:rsidP="00F31CD3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F7FAE" w14:textId="77777777" w:rsidR="00F31CD3" w:rsidRDefault="00F31CD3" w:rsidP="00F31CD3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209AF" w14:textId="77777777" w:rsidR="00F31CD3" w:rsidRDefault="00F31CD3" w:rsidP="00F31CD3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A3F64" w14:textId="77777777" w:rsidR="00F31CD3" w:rsidRDefault="00F31CD3" w:rsidP="00F31CD3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E9760" w14:textId="77777777" w:rsidR="00F31CD3" w:rsidRDefault="00F31CD3" w:rsidP="00F31CD3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2129F" w14:textId="77777777" w:rsidR="00F31CD3" w:rsidRDefault="00F31CD3" w:rsidP="00F31CD3">
            <w:pPr>
              <w:jc w:val="center"/>
              <w:rPr>
                <w:b/>
                <w:sz w:val="22"/>
              </w:rPr>
            </w:pPr>
          </w:p>
        </w:tc>
      </w:tr>
      <w:tr w:rsidR="00F31CD3" w14:paraId="6626157A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FEE5C64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An5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B1702" w14:textId="26BEC03E" w:rsidR="00F31CD3" w:rsidRDefault="00F31CD3" w:rsidP="00784DE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have energy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E87C9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BFE9E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3A9A6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00C43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340B5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447AF603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231B4ED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An7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69223" w14:textId="7EE1C6EA" w:rsidR="00A5537C" w:rsidRPr="00A5537C" w:rsidRDefault="00F31CD3" w:rsidP="00784DE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am able to do my usual activities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0F85E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51C11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2A3EB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77638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F01F6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5AA109DF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C14D98C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AC6EC" w14:textId="3698E848" w:rsidR="00F31CD3" w:rsidRDefault="00F31CD3" w:rsidP="00784DE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bleed easily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E1756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222A5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7FD11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448F2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F4899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4BC0B069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B9F4814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E070" w14:textId="2313F3F1" w:rsidR="00F31CD3" w:rsidRDefault="00F31CD3" w:rsidP="00784DE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bruise easily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F2DE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401BE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3C0B8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545DD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5DBDE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2DDBB46D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1A1A70D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7B61" w14:textId="4F821999" w:rsidR="00A5537C" w:rsidRPr="00A5537C" w:rsidRDefault="00F31CD3" w:rsidP="00784DE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worry about problems with bruising or bleeding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43A64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D570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8EB9F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42CF8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E09D3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7634B469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9FC4E08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A7686" w14:textId="4D1CF380" w:rsidR="00F31CD3" w:rsidRDefault="00F31CD3" w:rsidP="00784DE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worry about the possibility of serious bleeding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1E8EB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14B20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BD69A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4B2D4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D4389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1137B813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A8181A2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6EB09" w14:textId="6AB64512" w:rsidR="00F31CD3" w:rsidRDefault="00F31CD3" w:rsidP="00784DE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am bothered by nosebleeds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3812D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F6B12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B7591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A2852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9BA29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3F08D5EF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EFB2515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A69B9" w14:textId="4FCF7E5D" w:rsidR="00A5537C" w:rsidRPr="00A5537C" w:rsidRDefault="00F31CD3" w:rsidP="00784DE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am bothered by bleeding in my gums or mouth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6C8E8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638EF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2FBB1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EB175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AAE98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57B3F785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39C464B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173DA" w14:textId="662FA294" w:rsidR="00F31CD3" w:rsidRDefault="00F31CD3" w:rsidP="00964B6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am bothered by pinpoint bruising beneath my skin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64C69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E264B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FF664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50F0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9F5B5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316A819B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84790B3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70841" w14:textId="4C7CFE14" w:rsidR="00F31CD3" w:rsidRDefault="00F31CD3" w:rsidP="00964B6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am bothered by blood in my urine or stool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48EA9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1DC90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73AD6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8D1E6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3A32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5E64576B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F0D8FF5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89946" w14:textId="722C17D5" w:rsidR="00A5537C" w:rsidRPr="00A5537C" w:rsidRDefault="00F31CD3" w:rsidP="00964B6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am inconvenienced by platelet transfusions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CE23A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FB612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892B3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0C5C7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03A95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1CD3" w14:paraId="1471D194" w14:textId="77777777" w:rsidTr="00D4108F">
        <w:trPr>
          <w:cantSplit/>
          <w:trHeight w:hRule="exact" w:val="5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BE4565E" w14:textId="7777777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HI7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24AE8" w14:textId="209B4D07" w:rsidR="00F31CD3" w:rsidRDefault="00F31CD3" w:rsidP="00964B6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feel fatigued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A2A9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D1B50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DB7D0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161AF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D361C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842B0" w14:paraId="1EF3965D" w14:textId="77777777" w:rsidTr="00D4108F">
        <w:trPr>
          <w:cantSplit/>
          <w:trHeight w:hRule="exact" w:val="873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9811ECC" w14:textId="34A590CC" w:rsidR="004842B0" w:rsidRDefault="004842B0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74D27" w14:textId="00E6C8C2" w:rsidR="004842B0" w:rsidRDefault="004842B0" w:rsidP="004842B0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 xml:space="preserve">I avoid or limit </w:t>
            </w:r>
            <w:r>
              <w:rPr>
                <w:sz w:val="24"/>
                <w:u w:val="single"/>
              </w:rPr>
              <w:t>physical activity</w:t>
            </w:r>
            <w:r>
              <w:rPr>
                <w:sz w:val="24"/>
              </w:rPr>
              <w:t xml:space="preserve"> (because of concern with bleeding or bruising)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D2AA" w14:textId="6C4C6DE4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12379" w14:textId="4097B4E7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E6F17" w14:textId="0746B35B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96F24" w14:textId="509C13E6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3DF8B" w14:textId="35B5CBE7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42B0" w14:paraId="65D5F7BB" w14:textId="77777777" w:rsidTr="00D4108F">
        <w:trPr>
          <w:cantSplit/>
          <w:trHeight w:hRule="exact" w:val="81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20C1949" w14:textId="4EB0B0C9" w:rsidR="004842B0" w:rsidRDefault="004842B0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2EA27" w14:textId="30B06B55" w:rsidR="004842B0" w:rsidRPr="00A5537C" w:rsidRDefault="004842B0" w:rsidP="004842B0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 xml:space="preserve">I avoid or limit </w:t>
            </w:r>
            <w:r>
              <w:rPr>
                <w:sz w:val="24"/>
                <w:u w:val="single"/>
              </w:rPr>
              <w:t>social activity</w:t>
            </w:r>
            <w:r>
              <w:rPr>
                <w:sz w:val="24"/>
              </w:rPr>
              <w:t xml:space="preserve"> (because of concern with bleeding or bruising)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C685C" w14:textId="321E12C8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D1F1" w14:textId="4FA3871A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08E58" w14:textId="67F3200D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E301E" w14:textId="21793D84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35C3B" w14:textId="19653398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1CD3" w14:paraId="286705AD" w14:textId="77777777" w:rsidTr="00D4108F">
        <w:trPr>
          <w:cantSplit/>
          <w:trHeight w:hRule="exact" w:val="63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3FAFB9D" w14:textId="6B7ADE37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Th12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8862" w14:textId="7B125FD6" w:rsidR="00F31CD3" w:rsidRDefault="00F31CD3" w:rsidP="00964B6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 xml:space="preserve">I am </w:t>
            </w:r>
            <w:r>
              <w:rPr>
                <w:sz w:val="24"/>
                <w:u w:val="single"/>
              </w:rPr>
              <w:t>frustrated</w:t>
            </w:r>
            <w:r>
              <w:rPr>
                <w:sz w:val="24"/>
              </w:rPr>
              <w:t xml:space="preserve"> by not being able to do my usual activities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3E2FB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786AE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6B6B3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BC3AD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E84BD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842B0" w14:paraId="4F34CA5E" w14:textId="77777777" w:rsidTr="00D4108F">
        <w:trPr>
          <w:cantSplit/>
          <w:trHeight w:hRule="exact" w:val="81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AD37C84" w14:textId="63ABE3F5" w:rsidR="004842B0" w:rsidRDefault="004842B0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Th13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CB582" w14:textId="0AF396C9" w:rsidR="004842B0" w:rsidRPr="00A5537C" w:rsidRDefault="004842B0" w:rsidP="00406D07">
            <w:pPr>
              <w:tabs>
                <w:tab w:val="left" w:leader="dot" w:pos="5701"/>
              </w:tabs>
              <w:spacing w:before="180"/>
              <w:ind w:left="144"/>
              <w:rPr>
                <w:sz w:val="24"/>
              </w:rPr>
            </w:pPr>
            <w:r>
              <w:rPr>
                <w:sz w:val="24"/>
              </w:rPr>
              <w:t>I worry that my treatment will be delayed (because of low blood counts)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17AFF" w14:textId="1ED5F65A" w:rsidR="004842B0" w:rsidRDefault="004842B0" w:rsidP="00406D07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1856F" w14:textId="126EE4D1" w:rsidR="004842B0" w:rsidRDefault="004842B0" w:rsidP="00406D07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540FB" w14:textId="76E0EEB7" w:rsidR="004842B0" w:rsidRDefault="004842B0" w:rsidP="00406D07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ACE45" w14:textId="7068CE51" w:rsidR="004842B0" w:rsidRDefault="004842B0" w:rsidP="00406D07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F13BC" w14:textId="017C96F6" w:rsidR="004842B0" w:rsidRDefault="004842B0" w:rsidP="00406D07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42B0" w14:paraId="7CE776A0" w14:textId="77777777" w:rsidTr="00D4108F">
        <w:trPr>
          <w:cantSplit/>
          <w:trHeight w:hRule="exact" w:val="81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900D733" w14:textId="54551122" w:rsidR="004842B0" w:rsidRDefault="004842B0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Th14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CA210" w14:textId="3DEC4675" w:rsidR="004842B0" w:rsidRPr="00A5537C" w:rsidRDefault="004842B0" w:rsidP="004842B0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I worry that my treatment dose will be reduced (because of low blood counts)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D58FE" w14:textId="0EA5ADA3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3ED3E" w14:textId="5D51970F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7747E" w14:textId="59F0F43D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17CDE" w14:textId="48A0B72A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86FD7" w14:textId="00F597ED" w:rsidR="004842B0" w:rsidRDefault="004842B0" w:rsidP="004842B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1CD3" w14:paraId="39154F1A" w14:textId="77777777" w:rsidTr="00D4108F">
        <w:trPr>
          <w:cantSplit/>
          <w:trHeight w:hRule="exact"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081173A" w14:textId="5E7F2B1A" w:rsidR="00F31CD3" w:rsidRDefault="00F31CD3" w:rsidP="00AA3980">
            <w:pPr>
              <w:spacing w:before="300"/>
              <w:jc w:val="center"/>
              <w:rPr>
                <w:sz w:val="12"/>
              </w:rPr>
            </w:pPr>
            <w:r>
              <w:rPr>
                <w:sz w:val="12"/>
              </w:rPr>
              <w:t>Th15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4F3EC" w14:textId="2C57BB24" w:rsidR="00F31CD3" w:rsidRDefault="00F31CD3" w:rsidP="00964B63">
            <w:pPr>
              <w:tabs>
                <w:tab w:val="left" w:leader="dot" w:pos="5701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For women only: I am bothered by vaginal bleeding</w:t>
            </w:r>
            <w:r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E7548" w14:textId="77777777" w:rsidR="00F31CD3" w:rsidRDefault="00F31CD3" w:rsidP="00A55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62F1C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A2B01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07313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B4BBC" w14:textId="77777777" w:rsidR="00F31CD3" w:rsidRDefault="00F31CD3" w:rsidP="00EF0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1887031" w14:textId="77777777" w:rsidR="006D0F6D" w:rsidRPr="00915C1B" w:rsidRDefault="006D0F6D" w:rsidP="00F31CD3"/>
    <w:sectPr w:rsidR="006D0F6D" w:rsidRPr="00915C1B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6C13" w14:textId="77777777" w:rsidR="00C30BFE" w:rsidRDefault="00C30BFE">
      <w:r>
        <w:separator/>
      </w:r>
    </w:p>
  </w:endnote>
  <w:endnote w:type="continuationSeparator" w:id="0">
    <w:p w14:paraId="329E16AF" w14:textId="77777777" w:rsidR="00C30BFE" w:rsidRDefault="00C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D48D" w14:textId="1704735B" w:rsidR="006D0F6D" w:rsidRDefault="006D0F6D" w:rsidP="00B42BCA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915C1B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6A16F252" w14:textId="3B652299" w:rsidR="006D0F6D" w:rsidRDefault="006D0F6D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EF0199">
      <w:rPr>
        <w:rStyle w:val="PageNumber"/>
        <w:sz w:val="12"/>
      </w:rPr>
      <w:t xml:space="preserve"> </w:t>
    </w:r>
    <w:r w:rsidR="00EF0199" w:rsidRPr="00EF0199">
      <w:rPr>
        <w:rStyle w:val="PageNumber"/>
        <w:sz w:val="12"/>
      </w:rPr>
      <w:t>by David Cella, Ph.D.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4D008E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9840" w14:textId="77777777" w:rsidR="00C30BFE" w:rsidRDefault="00C30BFE">
      <w:r>
        <w:separator/>
      </w:r>
    </w:p>
  </w:footnote>
  <w:footnote w:type="continuationSeparator" w:id="0">
    <w:p w14:paraId="5475392D" w14:textId="77777777" w:rsidR="00C30BFE" w:rsidRDefault="00C3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2D8" w14:textId="77777777" w:rsidR="006D0F6D" w:rsidRDefault="006D0F6D" w:rsidP="00915C1B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</w:pPr>
    <w:smartTag w:uri="urn:schemas-microsoft-com:office:smarttags" w:element="stockticker">
      <w:r>
        <w:rPr>
          <w:b/>
          <w:sz w:val="28"/>
        </w:rPr>
        <w:t>FACT</w:t>
      </w:r>
    </w:smartTag>
    <w:r>
      <w:rPr>
        <w:b/>
        <w:sz w:val="28"/>
      </w:rPr>
      <w:t>-Th</w:t>
    </w:r>
    <w:r w:rsidR="00E11E5A">
      <w:rPr>
        <w:b/>
        <w:sz w:val="28"/>
      </w:rPr>
      <w:t>18</w:t>
    </w:r>
    <w:r>
      <w:rPr>
        <w:b/>
        <w:sz w:val="28"/>
      </w:rPr>
      <w:t xml:space="preserve"> (</w:t>
    </w:r>
    <w:r>
      <w:rPr>
        <w:b/>
        <w:sz w:val="24"/>
      </w:rPr>
      <w:t>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211C2B"/>
    <w:multiLevelType w:val="singleLevel"/>
    <w:tmpl w:val="B686BB0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9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2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373358746">
    <w:abstractNumId w:val="15"/>
  </w:num>
  <w:num w:numId="2" w16cid:durableId="801193555">
    <w:abstractNumId w:val="13"/>
  </w:num>
  <w:num w:numId="3" w16cid:durableId="1019157167">
    <w:abstractNumId w:val="14"/>
  </w:num>
  <w:num w:numId="4" w16cid:durableId="661088012">
    <w:abstractNumId w:val="19"/>
  </w:num>
  <w:num w:numId="5" w16cid:durableId="986864441">
    <w:abstractNumId w:val="10"/>
  </w:num>
  <w:num w:numId="6" w16cid:durableId="621963787">
    <w:abstractNumId w:val="18"/>
  </w:num>
  <w:num w:numId="7" w16cid:durableId="1821456876">
    <w:abstractNumId w:val="1"/>
  </w:num>
  <w:num w:numId="8" w16cid:durableId="662777550">
    <w:abstractNumId w:val="25"/>
  </w:num>
  <w:num w:numId="9" w16cid:durableId="1700275099">
    <w:abstractNumId w:val="9"/>
  </w:num>
  <w:num w:numId="10" w16cid:durableId="1023751593">
    <w:abstractNumId w:val="11"/>
  </w:num>
  <w:num w:numId="11" w16cid:durableId="1897661075">
    <w:abstractNumId w:val="16"/>
  </w:num>
  <w:num w:numId="12" w16cid:durableId="161941801">
    <w:abstractNumId w:val="17"/>
  </w:num>
  <w:num w:numId="13" w16cid:durableId="279141867">
    <w:abstractNumId w:val="12"/>
  </w:num>
  <w:num w:numId="14" w16cid:durableId="599948441">
    <w:abstractNumId w:val="5"/>
  </w:num>
  <w:num w:numId="15" w16cid:durableId="947546965">
    <w:abstractNumId w:val="2"/>
  </w:num>
  <w:num w:numId="16" w16cid:durableId="1392119250">
    <w:abstractNumId w:val="3"/>
  </w:num>
  <w:num w:numId="17" w16cid:durableId="1082874645">
    <w:abstractNumId w:val="6"/>
  </w:num>
  <w:num w:numId="18" w16cid:durableId="599685096">
    <w:abstractNumId w:val="24"/>
  </w:num>
  <w:num w:numId="19" w16cid:durableId="1690720246">
    <w:abstractNumId w:val="23"/>
  </w:num>
  <w:num w:numId="20" w16cid:durableId="432939038">
    <w:abstractNumId w:val="0"/>
  </w:num>
  <w:num w:numId="21" w16cid:durableId="175316815">
    <w:abstractNumId w:val="21"/>
  </w:num>
  <w:num w:numId="22" w16cid:durableId="1525441883">
    <w:abstractNumId w:val="22"/>
  </w:num>
  <w:num w:numId="23" w16cid:durableId="1432166565">
    <w:abstractNumId w:val="8"/>
  </w:num>
  <w:num w:numId="24" w16cid:durableId="1771313373">
    <w:abstractNumId w:val="7"/>
  </w:num>
  <w:num w:numId="25" w16cid:durableId="1327591953">
    <w:abstractNumId w:val="20"/>
  </w:num>
  <w:num w:numId="26" w16cid:durableId="1107307208">
    <w:abstractNumId w:val="26"/>
  </w:num>
  <w:num w:numId="27" w16cid:durableId="692339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141"/>
    <w:rsid w:val="00026776"/>
    <w:rsid w:val="00065245"/>
    <w:rsid w:val="000B6A83"/>
    <w:rsid w:val="001068A0"/>
    <w:rsid w:val="001540D5"/>
    <w:rsid w:val="002067A9"/>
    <w:rsid w:val="00243F0B"/>
    <w:rsid w:val="00406D07"/>
    <w:rsid w:val="00441BD9"/>
    <w:rsid w:val="00482191"/>
    <w:rsid w:val="004842B0"/>
    <w:rsid w:val="004D008E"/>
    <w:rsid w:val="005F593F"/>
    <w:rsid w:val="00623743"/>
    <w:rsid w:val="00663ACF"/>
    <w:rsid w:val="006D0F6D"/>
    <w:rsid w:val="006F4CC3"/>
    <w:rsid w:val="00784DE3"/>
    <w:rsid w:val="008D6141"/>
    <w:rsid w:val="00915C1B"/>
    <w:rsid w:val="00964B63"/>
    <w:rsid w:val="009A00A0"/>
    <w:rsid w:val="00A5537C"/>
    <w:rsid w:val="00A704D8"/>
    <w:rsid w:val="00AA3980"/>
    <w:rsid w:val="00B42BCA"/>
    <w:rsid w:val="00BB122E"/>
    <w:rsid w:val="00C30BFE"/>
    <w:rsid w:val="00CA0C56"/>
    <w:rsid w:val="00D4108F"/>
    <w:rsid w:val="00E11E5A"/>
    <w:rsid w:val="00EA6BA6"/>
    <w:rsid w:val="00EF0199"/>
    <w:rsid w:val="00F31CD3"/>
    <w:rsid w:val="00F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3793"/>
    <o:shapelayout v:ext="edit">
      <o:idmap v:ext="edit" data="1"/>
    </o:shapelayout>
  </w:shapeDefaults>
  <w:decimalSymbol w:val="."/>
  <w:listSeparator w:val=","/>
  <w14:docId w14:val="00EAF62F"/>
  <w15:chartTrackingRefBased/>
  <w15:docId w15:val="{75F4530E-CD12-44CC-B4FD-F44A0A33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ind w:left="414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A4BED84F-EA34-4B1D-85E7-109D6967DAB4}"/>
</file>

<file path=customXml/itemProps2.xml><?xml version="1.0" encoding="utf-8"?>
<ds:datastoreItem xmlns:ds="http://schemas.openxmlformats.org/officeDocument/2006/customXml" ds:itemID="{87E239FB-68AF-4067-8534-8317D05AC89A}"/>
</file>

<file path=customXml/itemProps3.xml><?xml version="1.0" encoding="utf-8"?>
<ds:datastoreItem xmlns:ds="http://schemas.openxmlformats.org/officeDocument/2006/customXml" ds:itemID="{1052EB6C-9C0E-4A77-B0B4-7ACE0F057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Neil Ludwig</cp:lastModifiedBy>
  <cp:revision>19</cp:revision>
  <cp:lastPrinted>2005-08-25T15:47:00Z</cp:lastPrinted>
  <dcterms:created xsi:type="dcterms:W3CDTF">2021-04-18T18:42:00Z</dcterms:created>
  <dcterms:modified xsi:type="dcterms:W3CDTF">2022-07-06T15:59:00Z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146000</vt:r8>
  </property>
  <property fmtid="{D5CDD505-2E9C-101B-9397-08002B2CF9AE}" pid="4" name="MediaServiceImageTags">
    <vt:lpwstr/>
  </property>
</Properties>
</file>